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19. septembra noteikumos Nr. 774 "Kontaktpersonu noteikšanas, primārās medicīniskās pārbaudes, laboratoriskās pārbaudes un medicīniskās novērošanas kārtība""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1.Pieņemt iesniegto noteikumu projektu. 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22-TA-2896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