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02.00.00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22-TA-1910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