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"Covid-19 vakcinācijas gaitas ziņojums"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21-TA-1765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