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1316F" w14:textId="119F6EA8" w:rsidR="00767DE5" w:rsidRPr="00AD5128" w:rsidRDefault="00767DE5" w:rsidP="00767DE5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b/>
          <w:bCs/>
          <w:lang w:val="lv-LV"/>
        </w:rPr>
      </w:pPr>
      <w:r w:rsidRPr="00AD5128">
        <w:rPr>
          <w:rFonts w:ascii="Times New Roman" w:hAnsi="Times New Roman" w:cs="Times New Roman"/>
          <w:lang w:val="lv-LV"/>
        </w:rPr>
        <w:fldChar w:fldCharType="begin"/>
      </w:r>
      <w:r w:rsidRPr="00AD5128">
        <w:rPr>
          <w:rFonts w:ascii="Times New Roman" w:hAnsi="Times New Roman" w:cs="Times New Roman"/>
          <w:lang w:val="lv-LV"/>
        </w:rPr>
        <w:instrText xml:space="preserve"> HYPERLINK "https://likumi.lv/wwwraksti/2011/151/BILDES/N_713/95_PIEL_1.DOC" \o "Atvērt citā formātā" \t "_blank" </w:instrText>
      </w:r>
      <w:r w:rsidRPr="00AD5128">
        <w:rPr>
          <w:rFonts w:ascii="Times New Roman" w:hAnsi="Times New Roman" w:cs="Times New Roman"/>
          <w:lang w:val="lv-LV"/>
        </w:rPr>
      </w:r>
      <w:r w:rsidRPr="00AD5128">
        <w:rPr>
          <w:rFonts w:ascii="Times New Roman" w:hAnsi="Times New Roman" w:cs="Times New Roman"/>
          <w:lang w:val="lv-LV"/>
        </w:rPr>
        <w:fldChar w:fldCharType="separate"/>
      </w:r>
      <w:r w:rsidRPr="00AD5128">
        <w:rPr>
          <w:rStyle w:val="Hipersaite"/>
          <w:rFonts w:ascii="Times New Roman" w:hAnsi="Times New Roman" w:cs="Times New Roman"/>
          <w:color w:val="auto"/>
          <w:u w:val="none"/>
          <w:shd w:val="clear" w:color="auto" w:fill="FFFFFF"/>
          <w:lang w:val="lv-LV"/>
        </w:rPr>
        <w:t>106. pielikums</w:t>
      </w:r>
      <w:r w:rsidRPr="00AD5128">
        <w:rPr>
          <w:rFonts w:ascii="Times New Roman" w:hAnsi="Times New Roman" w:cs="Times New Roman"/>
          <w:lang w:val="lv-LV"/>
        </w:rPr>
        <w:fldChar w:fldCharType="end"/>
      </w:r>
      <w:r w:rsidRPr="00AD5128">
        <w:rPr>
          <w:rFonts w:ascii="Times New Roman" w:hAnsi="Times New Roman" w:cs="Times New Roman"/>
          <w:lang w:val="lv-LV"/>
        </w:rPr>
        <w:br/>
      </w:r>
      <w:r w:rsidRPr="00AD5128">
        <w:rPr>
          <w:rFonts w:ascii="Times New Roman" w:hAnsi="Times New Roman" w:cs="Times New Roman"/>
          <w:shd w:val="clear" w:color="auto" w:fill="FFFFFF"/>
          <w:lang w:val="lv-LV"/>
        </w:rPr>
        <w:t>Ministru kabineta</w:t>
      </w:r>
      <w:r w:rsidRPr="00AD5128">
        <w:rPr>
          <w:rFonts w:ascii="Times New Roman" w:hAnsi="Times New Roman" w:cs="Times New Roman"/>
          <w:lang w:val="lv-LV"/>
        </w:rPr>
        <w:br/>
      </w:r>
      <w:r w:rsidRPr="00AD5128">
        <w:rPr>
          <w:rFonts w:ascii="Times New Roman" w:hAnsi="Times New Roman" w:cs="Times New Roman"/>
          <w:shd w:val="clear" w:color="auto" w:fill="FFFFFF"/>
          <w:lang w:val="lv-LV"/>
        </w:rPr>
        <w:t>2006.gada 4.aprīļa noteikumiem Nr.265</w:t>
      </w:r>
    </w:p>
    <w:p w14:paraId="36B6662C" w14:textId="77777777" w:rsidR="00767DE5" w:rsidRDefault="00767DE5" w:rsidP="003B52EA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lv-LV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8"/>
        <w:gridCol w:w="5879"/>
      </w:tblGrid>
      <w:tr w:rsidR="00767DE5" w14:paraId="2ADBAB29" w14:textId="77777777" w:rsidTr="00633E8D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14:paraId="21F5CC70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color w:val="000000"/>
              </w:rPr>
              <w:t>Ārstniecības iestādes nosaukums</w:t>
            </w:r>
          </w:p>
        </w:tc>
        <w:tc>
          <w:tcPr>
            <w:tcW w:w="5879" w:type="dxa"/>
            <w:tcBorders>
              <w:left w:val="nil"/>
            </w:tcBorders>
          </w:tcPr>
          <w:p w14:paraId="6DB0989D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767DE5" w14:paraId="4F891357" w14:textId="77777777" w:rsidTr="00633E8D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14:paraId="4841FB91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t xml:space="preserve">Kods </w:t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AD5128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AD5128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AD5128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AD5128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AD5128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AD5128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AD5128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AD5128">
              <w:fldChar w:fldCharType="separate"/>
            </w:r>
            <w:r w:rsidRPr="00F2626D">
              <w:fldChar w:fldCharType="end"/>
            </w:r>
            <w:r w:rsidRPr="00F2626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26D">
              <w:instrText xml:space="preserve"> FORMCHECKBOX </w:instrText>
            </w:r>
            <w:r w:rsidR="00AD5128">
              <w:fldChar w:fldCharType="separate"/>
            </w:r>
            <w:r w:rsidRPr="00F2626D">
              <w:fldChar w:fldCharType="end"/>
            </w:r>
          </w:p>
        </w:tc>
        <w:tc>
          <w:tcPr>
            <w:tcW w:w="5879" w:type="dxa"/>
            <w:tcBorders>
              <w:left w:val="nil"/>
              <w:bottom w:val="nil"/>
            </w:tcBorders>
          </w:tcPr>
          <w:p w14:paraId="265CC1F1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  <w:tr w:rsidR="00767DE5" w14:paraId="4C085EB7" w14:textId="77777777" w:rsidTr="00633E8D"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14:paraId="58B7D3CF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rPr>
                <w:sz w:val="28"/>
                <w:szCs w:val="28"/>
              </w:rPr>
            </w:pPr>
            <w:r w:rsidRPr="00F2626D">
              <w:rPr>
                <w:color w:val="000000"/>
              </w:rPr>
              <w:t>Tālrunis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</w:tcBorders>
          </w:tcPr>
          <w:p w14:paraId="1F4598EC" w14:textId="77777777" w:rsidR="00767DE5" w:rsidRPr="00F2626D" w:rsidRDefault="00767DE5" w:rsidP="00633E8D">
            <w:pPr>
              <w:pStyle w:val="naislab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</w:tr>
    </w:tbl>
    <w:p w14:paraId="0989F5BA" w14:textId="77777777" w:rsidR="00767DE5" w:rsidRDefault="00767DE5" w:rsidP="003B52EA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lv-LV"/>
        </w:rPr>
      </w:pPr>
    </w:p>
    <w:p w14:paraId="41B4B31C" w14:textId="0E7A6BE5" w:rsidR="003B52EA" w:rsidRPr="00570D43" w:rsidRDefault="003B52EA" w:rsidP="00570D43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</w:pPr>
      <w:r w:rsidRPr="00570D43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  <w:t>Pacienta karte</w:t>
      </w:r>
    </w:p>
    <w:p w14:paraId="35B39570" w14:textId="15E9BDAF" w:rsidR="003B52EA" w:rsidRPr="00570D43" w:rsidRDefault="003B52EA" w:rsidP="003B52EA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</w:pPr>
      <w:r w:rsidRPr="00570D43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  <w:t>mobilās komandas paliatīvās aprūpes pakalpojumam pacienta dzīvesvietā</w:t>
      </w:r>
    </w:p>
    <w:p w14:paraId="6AFFE9AD" w14:textId="76B48F20" w:rsidR="00E538A7" w:rsidRPr="005F62CA" w:rsidRDefault="00E538A7" w:rsidP="00767D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07E3B371" w14:textId="40193F8E" w:rsidR="00E538A7" w:rsidRPr="005F62CA" w:rsidRDefault="00570D43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Kartes Nr</w:t>
      </w:r>
      <w:r w:rsidR="00E538A7"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. ______</w:t>
      </w:r>
    </w:p>
    <w:p w14:paraId="0763DDD1" w14:textId="4E6AF8B7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1.   </w:t>
      </w:r>
      <w:r w:rsidRPr="00570D43">
        <w:rPr>
          <w:rFonts w:ascii="Times New Roman" w:eastAsia="Arial" w:hAnsi="Times New Roman" w:cs="Times New Roman"/>
          <w:color w:val="000000"/>
          <w:lang w:val="lv-LV"/>
        </w:rPr>
        <w:t>Pacients</w:t>
      </w:r>
      <w:r w:rsidR="00570D43">
        <w:rPr>
          <w:rFonts w:ascii="Times New Roman" w:eastAsia="Arial" w:hAnsi="Times New Roman" w:cs="Times New Roman"/>
          <w:color w:val="000000"/>
          <w:lang w:val="lv-LV"/>
        </w:rPr>
        <w:t>:</w:t>
      </w:r>
    </w:p>
    <w:p w14:paraId="1D55D420" w14:textId="6D876C44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1.1. Vārds ____________________________________________________________________</w:t>
      </w:r>
    </w:p>
    <w:p w14:paraId="6735DF22" w14:textId="2056D0E8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1.2. Uzvārds __________________________________________________________________ </w:t>
      </w:r>
    </w:p>
    <w:p w14:paraId="7116CF64" w14:textId="49D7AB60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2. Personas kods  ______________________________________________________________</w:t>
      </w:r>
    </w:p>
    <w:p w14:paraId="71D659EA" w14:textId="719607E9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3. Deklarētā dzīvesvieta  _________________________________________________________</w:t>
      </w:r>
    </w:p>
    <w:p w14:paraId="23BA7B05" w14:textId="040E4AC2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4. Faktiskā dzīvesvieta (pakalpojuma saņemšanas vieta) _______________________________</w:t>
      </w:r>
    </w:p>
    <w:p w14:paraId="3356A9FA" w14:textId="4B4F11A0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4.1. Pilsēta, novads  ____________________________________________________________</w:t>
      </w:r>
    </w:p>
    <w:p w14:paraId="33494CD6" w14:textId="3FC50E1C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4.2. iela, mājas nr., dzīvokļa nr., durvju kods  _________________________________________</w:t>
      </w:r>
    </w:p>
    <w:p w14:paraId="05BB19EC" w14:textId="604B4ECF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5. Pacienta tālruņa nr. ___________________________________________________________</w:t>
      </w:r>
    </w:p>
    <w:p w14:paraId="441B5555" w14:textId="006BDC5B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6. Pacienta kontaktpersonas nr. ___________________________________________________</w:t>
      </w:r>
    </w:p>
    <w:p w14:paraId="2A942537" w14:textId="7AEE48EB" w:rsidR="00A03739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7. Ģimenes ārsta vārds, uzvārds, kontakti  ___________________________________________</w:t>
      </w:r>
    </w:p>
    <w:p w14:paraId="07B69C8B" w14:textId="77777777" w:rsidR="00E538A7" w:rsidRPr="00570D43" w:rsidRDefault="00E538A7" w:rsidP="00E538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</w:p>
    <w:p w14:paraId="0525D078" w14:textId="6C9F655A" w:rsidR="00ED2301" w:rsidRPr="00767DE5" w:rsidRDefault="00ED2301" w:rsidP="00ED2301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</w:pPr>
      <w:r w:rsidRPr="00767DE5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  <w:t xml:space="preserve">1. Ieliekamā lapa pacienta kartē </w:t>
      </w:r>
      <w:bookmarkStart w:id="0" w:name="_Hlk131155578"/>
      <w:r w:rsidRPr="00767DE5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lv-LV"/>
        </w:rPr>
        <w:t>mobilās komandas paliatīvās aprūpes pakalpojumam pacienta dzīvesvietā</w:t>
      </w:r>
      <w:bookmarkEnd w:id="0"/>
    </w:p>
    <w:p w14:paraId="07B71F2A" w14:textId="16BB42F8" w:rsidR="00ED2301" w:rsidRDefault="00ED2301" w:rsidP="003B52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6"/>
          <w:szCs w:val="26"/>
          <w:lang w:val="lv-LV"/>
        </w:rPr>
      </w:pPr>
    </w:p>
    <w:p w14:paraId="5EB00B9E" w14:textId="00266502" w:rsidR="00E538A7" w:rsidRPr="00ED2301" w:rsidRDefault="003B52EA" w:rsidP="003B52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</w:pPr>
      <w:r w:rsidRPr="00ED2301"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  <w:t>P</w:t>
      </w:r>
      <w:r w:rsidR="00A03739" w:rsidRPr="00ED2301"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  <w:t>irmreizējās izvērtēšanas protokols</w:t>
      </w:r>
    </w:p>
    <w:p w14:paraId="0858F472" w14:textId="5DBADC70" w:rsidR="00A03739" w:rsidRPr="005F62CA" w:rsidRDefault="00A03739" w:rsidP="00A037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64A7A29B" w14:textId="48DA405E" w:rsidR="00A03739" w:rsidRPr="005F62CA" w:rsidRDefault="00A03739" w:rsidP="00A03739">
      <w:pPr>
        <w:pStyle w:val="Sarakstarindkopa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Apskates datums, laiks _______________________________</w:t>
      </w:r>
    </w:p>
    <w:p w14:paraId="77E42F3C" w14:textId="77777777" w:rsidR="00A03739" w:rsidRPr="005F62CA" w:rsidRDefault="00A03739" w:rsidP="00A03739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</w:p>
    <w:p w14:paraId="5F6EE09C" w14:textId="12E2AE50" w:rsidR="00A03739" w:rsidRPr="00570D43" w:rsidRDefault="00A03739" w:rsidP="00570D43">
      <w:pPr>
        <w:pStyle w:val="Sarakstarindkopa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Pacienta vārds, uzvārds _______________________________</w:t>
      </w:r>
    </w:p>
    <w:p w14:paraId="7ECAE5AE" w14:textId="12FFC0FC" w:rsidR="00A03739" w:rsidRPr="005F62CA" w:rsidRDefault="00A03739" w:rsidP="00A03739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18"/>
          <w:szCs w:val="18"/>
          <w:lang w:val="lv-LV"/>
        </w:rPr>
        <w:t>Diagnožu kodi pēc SSK</w:t>
      </w:r>
      <w:r w:rsidR="002D3048" w:rsidRPr="005F62CA">
        <w:rPr>
          <w:rFonts w:ascii="Times New Roman" w:eastAsia="Arial" w:hAnsi="Times New Roman" w:cs="Times New Roman"/>
          <w:color w:val="000000"/>
          <w:sz w:val="18"/>
          <w:szCs w:val="18"/>
          <w:lang w:val="lv-LV"/>
        </w:rPr>
        <w:t>-</w:t>
      </w:r>
      <w:r w:rsidRPr="005F62CA">
        <w:rPr>
          <w:rFonts w:ascii="Times New Roman" w:eastAsia="Arial" w:hAnsi="Times New Roman" w:cs="Times New Roman"/>
          <w:color w:val="000000"/>
          <w:sz w:val="18"/>
          <w:szCs w:val="18"/>
          <w:lang w:val="lv-LV"/>
        </w:rPr>
        <w:t>10</w:t>
      </w:r>
    </w:p>
    <w:tbl>
      <w:tblPr>
        <w:tblStyle w:val="Reatabula"/>
        <w:tblpPr w:leftFromText="180" w:rightFromText="180" w:vertAnchor="text" w:horzAnchor="margin" w:tblpXSpec="right" w:tblpY="-29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0"/>
        <w:gridCol w:w="370"/>
      </w:tblGrid>
      <w:tr w:rsidR="00A03739" w:rsidRPr="005F62CA" w14:paraId="041884A4" w14:textId="77777777" w:rsidTr="00A03739">
        <w:trPr>
          <w:trHeight w:val="296"/>
        </w:trPr>
        <w:tc>
          <w:tcPr>
            <w:tcW w:w="370" w:type="dxa"/>
          </w:tcPr>
          <w:p w14:paraId="5637F0FE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3B2527E6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1B78846A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797C9286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3B0E0B7A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24DB1745" w14:textId="77777777" w:rsidR="00A03739" w:rsidRPr="005F62CA" w:rsidRDefault="00A03739" w:rsidP="00A03739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5D904935" w14:textId="3A381890" w:rsidR="00A03739" w:rsidRPr="005F62CA" w:rsidRDefault="00A03739" w:rsidP="00A03739">
      <w:pPr>
        <w:pStyle w:val="Sarakstarindkopa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Pamatdiagnoze</w:t>
      </w: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_____________________________________</w:t>
      </w:r>
    </w:p>
    <w:p w14:paraId="15132807" w14:textId="77777777" w:rsidR="002D3048" w:rsidRPr="005F62CA" w:rsidRDefault="002D3048" w:rsidP="002D3048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tbl>
      <w:tblPr>
        <w:tblStyle w:val="Reatabula"/>
        <w:tblpPr w:leftFromText="180" w:rightFromText="180" w:vertAnchor="text" w:horzAnchor="margin" w:tblpXSpec="right" w:tblpY="-25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0"/>
        <w:gridCol w:w="370"/>
      </w:tblGrid>
      <w:tr w:rsidR="002D3048" w:rsidRPr="005F62CA" w14:paraId="5785EA5E" w14:textId="77777777" w:rsidTr="002D3048">
        <w:trPr>
          <w:trHeight w:val="296"/>
        </w:trPr>
        <w:tc>
          <w:tcPr>
            <w:tcW w:w="370" w:type="dxa"/>
          </w:tcPr>
          <w:p w14:paraId="10C6BBD1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3320039D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6E376AD6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5F0A748C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2F2612C6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62AB0FB1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17FDDFA2" w14:textId="77777777" w:rsidR="002D3048" w:rsidRPr="005F62CA" w:rsidRDefault="002D3048" w:rsidP="00A03739">
      <w:pPr>
        <w:pStyle w:val="Sarakstarindkopa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 xml:space="preserve">Komplikācijas </w:t>
      </w: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_______________________________________</w:t>
      </w:r>
    </w:p>
    <w:p w14:paraId="1778DA96" w14:textId="77777777" w:rsidR="002D3048" w:rsidRPr="005F62CA" w:rsidRDefault="002D3048" w:rsidP="002D30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tbl>
      <w:tblPr>
        <w:tblStyle w:val="Reatabula"/>
        <w:tblpPr w:leftFromText="180" w:rightFromText="180" w:vertAnchor="text" w:horzAnchor="margin" w:tblpXSpec="right" w:tblpY="229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0"/>
        <w:gridCol w:w="370"/>
      </w:tblGrid>
      <w:tr w:rsidR="002D3048" w:rsidRPr="005F62CA" w14:paraId="73205FE3" w14:textId="77777777" w:rsidTr="002D3048">
        <w:trPr>
          <w:trHeight w:val="296"/>
        </w:trPr>
        <w:tc>
          <w:tcPr>
            <w:tcW w:w="370" w:type="dxa"/>
          </w:tcPr>
          <w:p w14:paraId="5788EA24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3A8B3A40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0A46748E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4BF2341E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25C63625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4017FBB7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30BACF33" w14:textId="77777777" w:rsidR="002D3048" w:rsidRPr="005F62CA" w:rsidRDefault="002D3048" w:rsidP="002D3048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651EB459" w14:textId="700C9E42" w:rsidR="002D3048" w:rsidRPr="005F62CA" w:rsidRDefault="002D3048" w:rsidP="002D3048">
      <w:pPr>
        <w:pStyle w:val="Sarakstarindkopa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proofErr w:type="spellStart"/>
      <w:r w:rsidRPr="005F62CA">
        <w:rPr>
          <w:rFonts w:ascii="Times New Roman" w:eastAsia="Arial" w:hAnsi="Times New Roman" w:cs="Times New Roman"/>
          <w:color w:val="000000"/>
          <w:lang w:val="lv-LV"/>
        </w:rPr>
        <w:t>Blakusdiagnozes</w:t>
      </w:r>
      <w:proofErr w:type="spellEnd"/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____________________________________</w:t>
      </w:r>
    </w:p>
    <w:tbl>
      <w:tblPr>
        <w:tblStyle w:val="Reatabula"/>
        <w:tblpPr w:leftFromText="180" w:rightFromText="180" w:vertAnchor="text" w:horzAnchor="margin" w:tblpXSpec="right" w:tblpY="230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0"/>
        <w:gridCol w:w="370"/>
      </w:tblGrid>
      <w:tr w:rsidR="002D3048" w:rsidRPr="005F62CA" w14:paraId="463D27F9" w14:textId="77777777" w:rsidTr="002D3048">
        <w:trPr>
          <w:trHeight w:val="296"/>
        </w:trPr>
        <w:tc>
          <w:tcPr>
            <w:tcW w:w="370" w:type="dxa"/>
          </w:tcPr>
          <w:p w14:paraId="4EA2EF87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5BCBE69B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385ABCF9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0C106F2E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6D85FF91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48AA3EEF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3F5A0E08" w14:textId="687A7FF8" w:rsidR="002D3048" w:rsidRPr="005F62CA" w:rsidRDefault="002D3048" w:rsidP="002D3048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   </w:t>
      </w:r>
    </w:p>
    <w:p w14:paraId="017DC45B" w14:textId="77777777" w:rsidR="002D3048" w:rsidRPr="005F62CA" w:rsidRDefault="002D3048" w:rsidP="002D3048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    _____________________________________</w:t>
      </w:r>
    </w:p>
    <w:tbl>
      <w:tblPr>
        <w:tblStyle w:val="Reatabula"/>
        <w:tblpPr w:leftFromText="180" w:rightFromText="180" w:vertAnchor="text" w:horzAnchor="margin" w:tblpXSpec="right" w:tblpY="231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0"/>
        <w:gridCol w:w="370"/>
      </w:tblGrid>
      <w:tr w:rsidR="002D3048" w:rsidRPr="005F62CA" w14:paraId="5A2B5A1B" w14:textId="77777777" w:rsidTr="002D3048">
        <w:trPr>
          <w:trHeight w:val="296"/>
        </w:trPr>
        <w:tc>
          <w:tcPr>
            <w:tcW w:w="370" w:type="dxa"/>
          </w:tcPr>
          <w:p w14:paraId="51F52C11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45A85E7E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673DEB34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4D750527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1D538C27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0" w:type="dxa"/>
          </w:tcPr>
          <w:p w14:paraId="2934659F" w14:textId="77777777" w:rsidR="002D3048" w:rsidRPr="005F62CA" w:rsidRDefault="002D3048" w:rsidP="002D3048">
            <w:pPr>
              <w:widowControl w:val="0"/>
              <w:tabs>
                <w:tab w:val="left" w:pos="7111"/>
              </w:tabs>
              <w:spacing w:line="276" w:lineRule="auto"/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3E8C2AAE" w14:textId="31115885" w:rsidR="002D3048" w:rsidRPr="005F62CA" w:rsidRDefault="002D3048" w:rsidP="002D3048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6AD1B91E" w14:textId="274BF2B4" w:rsidR="002D3048" w:rsidRPr="005F62CA" w:rsidRDefault="002D3048" w:rsidP="00A037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ab/>
      </w: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ab/>
      </w: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ab/>
        <w:t xml:space="preserve">     _____________________________________</w:t>
      </w:r>
    </w:p>
    <w:p w14:paraId="27AA9A04" w14:textId="77777777" w:rsidR="002D3048" w:rsidRPr="005F62CA" w:rsidRDefault="002D3048" w:rsidP="00A037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07ED964D" w14:textId="333233D4" w:rsidR="002D3048" w:rsidRPr="005F62CA" w:rsidRDefault="002D3048" w:rsidP="002D3048">
      <w:pPr>
        <w:pStyle w:val="Sarakstarindkopa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Subjektīvās sūdzības</w:t>
      </w: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____________________________________________________</w:t>
      </w:r>
      <w:r w:rsidR="00006699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</w:t>
      </w:r>
    </w:p>
    <w:p w14:paraId="3B4902E0" w14:textId="1D45E066" w:rsidR="002D3048" w:rsidRPr="005F62CA" w:rsidRDefault="002D3048" w:rsidP="00570D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48DF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</w:t>
      </w:r>
      <w:r w:rsidR="00006699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_____________________</w:t>
      </w:r>
    </w:p>
    <w:p w14:paraId="4C450752" w14:textId="77777777" w:rsidR="002D3048" w:rsidRPr="005F62CA" w:rsidRDefault="002D3048" w:rsidP="002D30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182AE87C" w14:textId="6BE6B08A" w:rsidR="002D3048" w:rsidRPr="005F62CA" w:rsidRDefault="002D3048" w:rsidP="00570D43">
      <w:pPr>
        <w:pStyle w:val="Sarakstarindkopa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Sli</w:t>
      </w:r>
      <w:r w:rsidR="00C91C40" w:rsidRPr="005F62CA">
        <w:rPr>
          <w:rFonts w:ascii="Times New Roman" w:eastAsia="Arial" w:hAnsi="Times New Roman" w:cs="Times New Roman"/>
          <w:color w:val="000000"/>
          <w:lang w:val="lv-LV"/>
        </w:rPr>
        <w:t>mības anamnēze</w:t>
      </w:r>
      <w:r w:rsidR="00570D43">
        <w:rPr>
          <w:rFonts w:ascii="Times New Roman" w:eastAsia="Arial" w:hAnsi="Times New Roman" w:cs="Times New Roman"/>
          <w:color w:val="000000"/>
          <w:lang w:val="lv-LV"/>
        </w:rPr>
        <w:t>:</w:t>
      </w:r>
    </w:p>
    <w:p w14:paraId="11E06313" w14:textId="001ED721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Slimo kopš (gads) _____________________________________________________</w:t>
      </w:r>
    </w:p>
    <w:p w14:paraId="3A2FC3C3" w14:textId="33ADDC42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Simptomu parādīšanās _________________________________________________</w:t>
      </w:r>
    </w:p>
    <w:p w14:paraId="2FE7A146" w14:textId="5F1612A9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Pie ārsta griezies ______________________________________________________</w:t>
      </w:r>
    </w:p>
    <w:p w14:paraId="6CD6CF82" w14:textId="5F9DB508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Izdarītie izmeklējumi ___________________________________________________</w:t>
      </w:r>
    </w:p>
    <w:p w14:paraId="4036EE1D" w14:textId="247EFE42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Ārstējies ____________________________________________________________</w:t>
      </w:r>
    </w:p>
    <w:p w14:paraId="36ECFDE6" w14:textId="51F6BEAC" w:rsidR="00D84372" w:rsidRPr="00570D43" w:rsidRDefault="00D84372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Ikdienā lietotie medikamenti _____________________________________________</w:t>
      </w:r>
      <w:r w:rsidR="00006699" w:rsidRPr="00570D43">
        <w:rPr>
          <w:rFonts w:ascii="Times New Roman" w:eastAsia="Arial" w:hAnsi="Times New Roman" w:cs="Times New Roman"/>
          <w:color w:val="000000"/>
          <w:lang w:val="lv-LV"/>
        </w:rPr>
        <w:t>_______</w:t>
      </w:r>
    </w:p>
    <w:p w14:paraId="0DE24C9D" w14:textId="067447D3" w:rsidR="00D84372" w:rsidRPr="005F62CA" w:rsidRDefault="00D84372" w:rsidP="00D84372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6699"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</w:t>
      </w:r>
    </w:p>
    <w:p w14:paraId="0F49FA9E" w14:textId="30C2DF00" w:rsidR="00C91C40" w:rsidRPr="005F62CA" w:rsidRDefault="00C91C40" w:rsidP="00D843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23C5745B" w14:textId="4DAC73E3" w:rsidR="00C91C40" w:rsidRPr="00570D43" w:rsidRDefault="00C91C40" w:rsidP="00C91C40">
      <w:pPr>
        <w:pStyle w:val="Sarakstarindkopa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Dzīves un ģimenes anamnēze</w:t>
      </w:r>
      <w:r w:rsidR="00570D43">
        <w:rPr>
          <w:rFonts w:ascii="Times New Roman" w:eastAsia="Arial" w:hAnsi="Times New Roman" w:cs="Times New Roman"/>
          <w:color w:val="000000"/>
          <w:lang w:val="lv-LV"/>
        </w:rPr>
        <w:t>:</w:t>
      </w:r>
    </w:p>
    <w:p w14:paraId="212AD389" w14:textId="3776FB18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Agrāk slimojis ________________________________________________________</w:t>
      </w:r>
    </w:p>
    <w:p w14:paraId="6CB4E2F6" w14:textId="4E2E08CA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Tuberkuloze _________________________________________________________</w:t>
      </w:r>
    </w:p>
    <w:p w14:paraId="7973D0B3" w14:textId="1BEAD465" w:rsidR="00C91C40" w:rsidRPr="00570D43" w:rsidRDefault="005F62CA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proofErr w:type="spellStart"/>
      <w:r w:rsidRPr="00570D43">
        <w:rPr>
          <w:rFonts w:ascii="Times New Roman" w:eastAsia="Arial" w:hAnsi="Times New Roman" w:cs="Times New Roman"/>
          <w:color w:val="000000"/>
          <w:lang w:val="lv-LV"/>
        </w:rPr>
        <w:t>Vīrushepatīti</w:t>
      </w:r>
      <w:proofErr w:type="spellEnd"/>
      <w:r w:rsidR="00C91C40" w:rsidRPr="00570D43">
        <w:rPr>
          <w:rFonts w:ascii="Times New Roman" w:eastAsia="Arial" w:hAnsi="Times New Roman" w:cs="Times New Roman"/>
          <w:color w:val="000000"/>
          <w:lang w:val="lv-LV"/>
        </w:rPr>
        <w:t xml:space="preserve"> </w:t>
      </w:r>
      <w:r w:rsidRPr="00570D43">
        <w:rPr>
          <w:rFonts w:ascii="Times New Roman" w:eastAsia="Arial" w:hAnsi="Times New Roman" w:cs="Times New Roman"/>
          <w:color w:val="000000"/>
          <w:lang w:val="lv-LV"/>
        </w:rPr>
        <w:t>__</w:t>
      </w:r>
      <w:r w:rsidR="00C91C40" w:rsidRPr="00570D43">
        <w:rPr>
          <w:rFonts w:ascii="Times New Roman" w:eastAsia="Arial" w:hAnsi="Times New Roman" w:cs="Times New Roman"/>
          <w:color w:val="000000"/>
          <w:lang w:val="lv-LV"/>
        </w:rPr>
        <w:t>_______________________________________________________</w:t>
      </w:r>
    </w:p>
    <w:p w14:paraId="27DF7B7B" w14:textId="0A169631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Ģimenes stāvoklis _____________________________________________________</w:t>
      </w:r>
    </w:p>
    <w:p w14:paraId="7CF76037" w14:textId="452087C7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Onkoloģiskās saslimšanas pa mātes līniju __________________________________</w:t>
      </w:r>
    </w:p>
    <w:p w14:paraId="0C05AE12" w14:textId="5259EABB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Onkoloģiskas saslimšanas pa tēva līniju ____________________________________</w:t>
      </w:r>
    </w:p>
    <w:p w14:paraId="5E8EECB6" w14:textId="412C18DD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Pēdējās </w:t>
      </w:r>
      <w:proofErr w:type="spellStart"/>
      <w:r w:rsidRPr="00570D43">
        <w:rPr>
          <w:rFonts w:ascii="Times New Roman" w:eastAsia="Arial" w:hAnsi="Times New Roman" w:cs="Times New Roman"/>
          <w:color w:val="000000"/>
          <w:lang w:val="lv-LV"/>
        </w:rPr>
        <w:t>menses</w:t>
      </w:r>
      <w:proofErr w:type="spellEnd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______________________________________________________</w:t>
      </w:r>
    </w:p>
    <w:p w14:paraId="53C2B18C" w14:textId="419390E6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Grūtniecības _________________________________________________________</w:t>
      </w:r>
    </w:p>
    <w:p w14:paraId="552AA66A" w14:textId="7500BE61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Dzemdības __________________________________________________________</w:t>
      </w:r>
    </w:p>
    <w:p w14:paraId="3894895F" w14:textId="11182002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Aborti _______________________________________________________________</w:t>
      </w:r>
    </w:p>
    <w:p w14:paraId="6590A6A5" w14:textId="6B661C9E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Laktācija ____________________________________________________________</w:t>
      </w:r>
    </w:p>
    <w:p w14:paraId="4764CC30" w14:textId="117E2474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Menopauze__________________________________________________________</w:t>
      </w:r>
    </w:p>
    <w:p w14:paraId="2F49275F" w14:textId="21B43365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Perorāla kontracepcija _________________________________________________</w:t>
      </w:r>
    </w:p>
    <w:p w14:paraId="5765C0B9" w14:textId="1241603A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proofErr w:type="spellStart"/>
      <w:r w:rsidRPr="00570D43">
        <w:rPr>
          <w:rFonts w:ascii="Times New Roman" w:eastAsia="Arial" w:hAnsi="Times New Roman" w:cs="Times New Roman"/>
          <w:color w:val="000000"/>
          <w:lang w:val="lv-LV"/>
        </w:rPr>
        <w:t>Hormonaizstājējterapija</w:t>
      </w:r>
      <w:proofErr w:type="spellEnd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________________________________________________</w:t>
      </w:r>
    </w:p>
    <w:p w14:paraId="711541C5" w14:textId="32BEF9EE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Asins pārliešanas _____________________________________________________</w:t>
      </w:r>
    </w:p>
    <w:p w14:paraId="6386F421" w14:textId="0D7E0607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Alerģijas  ____________________________________________________________</w:t>
      </w:r>
    </w:p>
    <w:p w14:paraId="36B9EB79" w14:textId="5E9FC441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Alkoholu lieto ________________________________________________________</w:t>
      </w:r>
    </w:p>
    <w:p w14:paraId="69A986A2" w14:textId="206FDAD0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Smēķē _____________________________________________________________</w:t>
      </w:r>
    </w:p>
    <w:p w14:paraId="7E2A1B26" w14:textId="4AE537A0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Arodslimības ________________________________________________________</w:t>
      </w:r>
    </w:p>
    <w:p w14:paraId="3B9D4F41" w14:textId="012FDA07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Ķirurģiskas operācijas _________________________________________________</w:t>
      </w:r>
    </w:p>
    <w:p w14:paraId="23CBEB21" w14:textId="05DE8FAC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>Cukura diabēts ______________________________________________________</w:t>
      </w:r>
    </w:p>
    <w:p w14:paraId="463A6A1D" w14:textId="21AAC27B" w:rsidR="00C91C40" w:rsidRPr="00570D43" w:rsidRDefault="00C91C40" w:rsidP="00C91C40">
      <w:pPr>
        <w:pStyle w:val="Sarakstarindkopa"/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Asins grupa un </w:t>
      </w:r>
      <w:proofErr w:type="spellStart"/>
      <w:r w:rsidRPr="00570D43">
        <w:rPr>
          <w:rFonts w:ascii="Times New Roman" w:eastAsia="Arial" w:hAnsi="Times New Roman" w:cs="Times New Roman"/>
          <w:color w:val="000000"/>
          <w:lang w:val="lv-LV"/>
        </w:rPr>
        <w:t>Rh</w:t>
      </w:r>
      <w:proofErr w:type="spellEnd"/>
      <w:r w:rsidRPr="00570D43">
        <w:rPr>
          <w:rFonts w:ascii="Times New Roman" w:eastAsia="Arial" w:hAnsi="Times New Roman" w:cs="Times New Roman"/>
          <w:color w:val="000000"/>
          <w:lang w:val="lv-LV"/>
        </w:rPr>
        <w:t xml:space="preserve"> piederība ____________________________________________</w:t>
      </w:r>
    </w:p>
    <w:p w14:paraId="7E60B934" w14:textId="2BA1A8D6" w:rsidR="002D3048" w:rsidRDefault="002D3048" w:rsidP="00570D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73D6F035" w14:textId="17CA12A0" w:rsidR="00570D43" w:rsidRDefault="00570D43" w:rsidP="00570D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3E3930DC" w14:textId="33142C42" w:rsidR="00570D43" w:rsidRDefault="00570D43" w:rsidP="00570D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27F2ACA1" w14:textId="77777777" w:rsidR="00570D43" w:rsidRPr="005F62CA" w:rsidRDefault="00570D43" w:rsidP="00570D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1E848CB7" w14:textId="4162CEC1" w:rsidR="006C02B7" w:rsidRPr="00845B07" w:rsidRDefault="00C91C40" w:rsidP="00845B07">
      <w:pPr>
        <w:pStyle w:val="Sarakstarindkopa"/>
        <w:numPr>
          <w:ilvl w:val="0"/>
          <w:numId w:val="11"/>
        </w:numPr>
        <w:rPr>
          <w:rFonts w:ascii="Times New Roman" w:hAnsi="Times New Roman" w:cs="Times New Roman"/>
          <w:bCs/>
          <w:u w:val="single"/>
          <w:lang w:val="lv-LV"/>
        </w:rPr>
      </w:pPr>
      <w:r w:rsidRPr="00845B07">
        <w:rPr>
          <w:rFonts w:ascii="Times New Roman" w:hAnsi="Times New Roman" w:cs="Times New Roman"/>
          <w:bCs/>
          <w:lang w:val="lv-LV"/>
        </w:rPr>
        <w:lastRenderedPageBreak/>
        <w:t>Objektīvais stāvoklis</w:t>
      </w:r>
      <w:r w:rsidR="00570D43">
        <w:rPr>
          <w:rFonts w:ascii="Times New Roman" w:hAnsi="Times New Roman" w:cs="Times New Roman"/>
          <w:bCs/>
          <w:lang w:val="lv-LV"/>
        </w:rPr>
        <w:t>:</w:t>
      </w:r>
    </w:p>
    <w:p w14:paraId="199B5C2A" w14:textId="34C10A6B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tbl>
      <w:tblPr>
        <w:tblStyle w:val="a3"/>
        <w:tblpPr w:leftFromText="180" w:rightFromText="180" w:vertAnchor="text" w:horzAnchor="page" w:tblpX="1544" w:tblpY="-74"/>
        <w:tblW w:w="4952" w:type="dxa"/>
        <w:tblLayout w:type="fixed"/>
        <w:tblLook w:val="0400" w:firstRow="0" w:lastRow="0" w:firstColumn="0" w:lastColumn="0" w:noHBand="0" w:noVBand="1"/>
      </w:tblPr>
      <w:tblGrid>
        <w:gridCol w:w="2400"/>
        <w:gridCol w:w="2552"/>
      </w:tblGrid>
      <w:tr w:rsidR="00845B07" w:rsidRPr="005F62CA" w14:paraId="0B170324" w14:textId="77777777" w:rsidTr="00570D43">
        <w:trPr>
          <w:trHeight w:val="235"/>
        </w:trPr>
        <w:tc>
          <w:tcPr>
            <w:tcW w:w="4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14C6AE" w14:textId="77777777" w:rsidR="00845B07" w:rsidRPr="00570D43" w:rsidRDefault="00845B07" w:rsidP="00845B07">
            <w:pPr>
              <w:jc w:val="center"/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VITĀLIE RĀDĪTĀJI</w:t>
            </w:r>
          </w:p>
        </w:tc>
      </w:tr>
      <w:tr w:rsidR="00845B07" w:rsidRPr="005F62CA" w14:paraId="51811B1D" w14:textId="77777777" w:rsidTr="00570D43">
        <w:trPr>
          <w:trHeight w:val="23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02E5C" w14:textId="7F149E4D" w:rsidR="00845B07" w:rsidRPr="00570D43" w:rsidRDefault="00845B07" w:rsidP="00570D43">
            <w:pPr>
              <w:jc w:val="center"/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RĀDĪTĀJS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5F2E55" w14:textId="5509FEEF" w:rsidR="00845B07" w:rsidRPr="00570D43" w:rsidRDefault="00845B07" w:rsidP="00570D43">
            <w:pPr>
              <w:jc w:val="center"/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REZULTĀTS</w:t>
            </w:r>
          </w:p>
        </w:tc>
      </w:tr>
      <w:tr w:rsidR="00845B07" w:rsidRPr="005F62CA" w14:paraId="45F414F6" w14:textId="77777777" w:rsidTr="00570D43">
        <w:trPr>
          <w:trHeight w:val="41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A1621" w14:textId="77777777" w:rsidR="00845B07" w:rsidRPr="00570D43" w:rsidRDefault="00845B07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9.1 Ķermeņa 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2FCDB8" w14:textId="77777777" w:rsidR="00845B07" w:rsidRPr="00570D43" w:rsidRDefault="00845B07" w:rsidP="00845B07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 </w:t>
            </w:r>
          </w:p>
        </w:tc>
      </w:tr>
      <w:tr w:rsidR="00845B07" w:rsidRPr="005F62CA" w14:paraId="4044F3BF" w14:textId="77777777" w:rsidTr="00570D43">
        <w:trPr>
          <w:trHeight w:val="46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50ACB" w14:textId="77777777" w:rsidR="00845B07" w:rsidRPr="00570D43" w:rsidRDefault="00845B07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9.2. Pulss ( x/min)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0BD706" w14:textId="77777777" w:rsidR="00845B07" w:rsidRPr="00570D43" w:rsidRDefault="00845B07" w:rsidP="00845B07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845B07" w:rsidRPr="005F62CA" w14:paraId="52663780" w14:textId="77777777" w:rsidTr="00570D43">
        <w:trPr>
          <w:trHeight w:val="47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7B5E3" w14:textId="77777777" w:rsidR="00845B07" w:rsidRPr="00570D43" w:rsidRDefault="00845B07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9.3. Elpošana (x/min)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199497" w14:textId="77777777" w:rsidR="00845B07" w:rsidRPr="00570D43" w:rsidRDefault="00845B07" w:rsidP="00845B07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845B07" w:rsidRPr="005F62CA" w14:paraId="1B3F719D" w14:textId="77777777" w:rsidTr="00570D43">
        <w:trPr>
          <w:trHeight w:val="392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C10C1" w14:textId="77777777" w:rsidR="00845B07" w:rsidRPr="00570D43" w:rsidRDefault="00845B07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9.4. TA (mm/</w:t>
            </w:r>
            <w:proofErr w:type="spellStart"/>
            <w:r w:rsidRPr="00570D43">
              <w:rPr>
                <w:rFonts w:ascii="Times New Roman" w:eastAsia="Arial" w:hAnsi="Times New Roman" w:cs="Times New Roman"/>
                <w:lang w:val="lv-LV"/>
              </w:rPr>
              <w:t>Hg</w:t>
            </w:r>
            <w:proofErr w:type="spellEnd"/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CB7B20" w14:textId="77777777" w:rsidR="00845B07" w:rsidRPr="00570D43" w:rsidRDefault="00845B07" w:rsidP="00845B07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845B07" w:rsidRPr="005F62CA" w14:paraId="0D71B8F4" w14:textId="77777777" w:rsidTr="00570D43">
        <w:trPr>
          <w:trHeight w:val="4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65898" w14:textId="77777777" w:rsidR="00845B07" w:rsidRPr="00570D43" w:rsidRDefault="00845B07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9.5. SpO2 (%)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B1A0C6" w14:textId="77777777" w:rsidR="00845B07" w:rsidRPr="00570D43" w:rsidRDefault="00845B07" w:rsidP="00845B07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 </w:t>
            </w:r>
          </w:p>
        </w:tc>
      </w:tr>
    </w:tbl>
    <w:p w14:paraId="6CB96C22" w14:textId="20763636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720A71C8" w14:textId="15BC0064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6867C42F" w14:textId="6FDE2054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378B2DE1" w14:textId="716BD1D9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505E6C1D" w14:textId="51667F28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64290D93" w14:textId="15FABDC3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4F4E90E5" w14:textId="14197DBB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30F92EEC" w14:textId="6289F238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611E2A0E" w14:textId="5D404183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20CFE442" w14:textId="77777777" w:rsidR="00D84372" w:rsidRPr="005F62CA" w:rsidRDefault="00D84372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p w14:paraId="7E5322ED" w14:textId="77777777" w:rsidR="006C02B7" w:rsidRPr="005F62CA" w:rsidRDefault="006C02B7" w:rsidP="006C02B7">
      <w:pPr>
        <w:rPr>
          <w:rFonts w:ascii="Times New Roman" w:hAnsi="Times New Roman" w:cs="Times New Roman"/>
          <w:b/>
          <w:u w:val="single"/>
          <w:lang w:val="lv-LV"/>
        </w:rPr>
      </w:pPr>
    </w:p>
    <w:tbl>
      <w:tblPr>
        <w:tblStyle w:val="a3"/>
        <w:tblW w:w="10158" w:type="dxa"/>
        <w:tblLayout w:type="fixed"/>
        <w:tblLook w:val="0400" w:firstRow="0" w:lastRow="0" w:firstColumn="0" w:lastColumn="0" w:noHBand="0" w:noVBand="1"/>
      </w:tblPr>
      <w:tblGrid>
        <w:gridCol w:w="3822"/>
        <w:gridCol w:w="6336"/>
      </w:tblGrid>
      <w:tr w:rsidR="006C02B7" w:rsidRPr="005F62CA" w14:paraId="5DC09EB8" w14:textId="77777777" w:rsidTr="00570D43">
        <w:trPr>
          <w:trHeight w:val="372"/>
        </w:trPr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3B65A" w14:textId="190AF382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9.6. Apziņa</w:t>
            </w:r>
          </w:p>
        </w:tc>
        <w:tc>
          <w:tcPr>
            <w:tcW w:w="6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4798E0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7EE59781" w14:textId="77777777" w:rsidTr="00570D43">
        <w:trPr>
          <w:trHeight w:val="428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CE69" w14:textId="399E73B2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9.7. </w:t>
            </w:r>
            <w:proofErr w:type="spellStart"/>
            <w:r w:rsidRPr="00570D43">
              <w:rPr>
                <w:rFonts w:ascii="Times New Roman" w:eastAsia="Arial" w:hAnsi="Times New Roman" w:cs="Times New Roman"/>
                <w:lang w:val="lv-LV"/>
              </w:rPr>
              <w:t>Perifērās</w:t>
            </w:r>
            <w:proofErr w:type="spellEnd"/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 tūskas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1C7C9F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1EF87F39" w14:textId="77777777" w:rsidTr="00570D43">
        <w:trPr>
          <w:trHeight w:val="426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3576" w14:textId="06496ADB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9.8. Āda, gļotāda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F9C49D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20D09961" w14:textId="77777777" w:rsidTr="00570D43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56C6C" w14:textId="1630FA0A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9.9. Plaušu auskultācija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8D4659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1102A590" w14:textId="77777777" w:rsidTr="00570D43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8D7EE" w14:textId="78F461EF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>9.10 Kardiovaskulārā sistēma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A0C06A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49F4EAC0" w14:textId="77777777" w:rsidTr="00570D43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62CF3" w14:textId="479BD418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9.11. </w:t>
            </w:r>
            <w:proofErr w:type="spellStart"/>
            <w:r w:rsidRPr="00570D43">
              <w:rPr>
                <w:rFonts w:ascii="Times New Roman" w:eastAsia="Arial" w:hAnsi="Times New Roman" w:cs="Times New Roman"/>
                <w:lang w:val="lv-LV"/>
              </w:rPr>
              <w:t>Uroģenitālā</w:t>
            </w:r>
            <w:proofErr w:type="spellEnd"/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 sistēma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47437C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6C02B7" w:rsidRPr="005F62CA" w14:paraId="33126BC6" w14:textId="77777777" w:rsidTr="00570D43">
        <w:trPr>
          <w:trHeight w:val="405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FE52F" w14:textId="50B2CA72" w:rsidR="006C02B7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9.12. </w:t>
            </w:r>
            <w:proofErr w:type="spellStart"/>
            <w:r w:rsidRPr="00570D43">
              <w:rPr>
                <w:rFonts w:ascii="Times New Roman" w:eastAsia="Arial" w:hAnsi="Times New Roman" w:cs="Times New Roman"/>
                <w:lang w:val="lv-LV"/>
              </w:rPr>
              <w:t>Gastrointestinālā</w:t>
            </w:r>
            <w:proofErr w:type="spellEnd"/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 sistēma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97FEB0" w14:textId="77777777" w:rsidR="006C02B7" w:rsidRPr="005F62CA" w:rsidRDefault="006C02B7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4A014A" w:rsidRPr="005F62CA" w14:paraId="78130E7D" w14:textId="77777777" w:rsidTr="00570D43">
        <w:trPr>
          <w:trHeight w:val="422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CE385" w14:textId="0CC6153A" w:rsidR="004A014A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9.13. Reģionālie limfmezgli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A11799" w14:textId="77777777" w:rsidR="004A014A" w:rsidRPr="005F62CA" w:rsidRDefault="004A014A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4A014A" w:rsidRPr="005F62CA" w14:paraId="2517F1D0" w14:textId="77777777" w:rsidTr="00570D43">
        <w:trPr>
          <w:trHeight w:val="422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572DC" w14:textId="28F81227" w:rsidR="004A014A" w:rsidRPr="00570D43" w:rsidRDefault="00D84372" w:rsidP="00570D43">
            <w:pPr>
              <w:rPr>
                <w:rFonts w:ascii="Times New Roman" w:eastAsia="Arial" w:hAnsi="Times New Roman" w:cs="Times New Roman"/>
                <w:lang w:val="lv-LV"/>
              </w:rPr>
            </w:pPr>
            <w:r w:rsidRPr="00570D43">
              <w:rPr>
                <w:rFonts w:ascii="Times New Roman" w:eastAsia="Arial" w:hAnsi="Times New Roman" w:cs="Times New Roman"/>
                <w:lang w:val="lv-LV"/>
              </w:rPr>
              <w:t xml:space="preserve">9.14. Dzimumorgāni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F452C3" w14:textId="77777777" w:rsidR="004A014A" w:rsidRPr="005F62CA" w:rsidRDefault="004A014A" w:rsidP="00A42783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</w:tbl>
    <w:p w14:paraId="72104650" w14:textId="77777777" w:rsidR="006C02B7" w:rsidRPr="005F62CA" w:rsidRDefault="006C02B7" w:rsidP="000E7AEF">
      <w:pPr>
        <w:rPr>
          <w:rFonts w:ascii="Times New Roman" w:hAnsi="Times New Roman" w:cs="Times New Roman"/>
          <w:b/>
          <w:u w:val="single"/>
          <w:lang w:val="lv-LV"/>
        </w:rPr>
      </w:pPr>
    </w:p>
    <w:p w14:paraId="54BAFF4D" w14:textId="06A2AACB" w:rsidR="0036607E" w:rsidRPr="005F62CA" w:rsidRDefault="00D84372" w:rsidP="00845B07">
      <w:pPr>
        <w:pStyle w:val="Sarakstarindkopa"/>
        <w:numPr>
          <w:ilvl w:val="0"/>
          <w:numId w:val="11"/>
        </w:numPr>
        <w:rPr>
          <w:rFonts w:ascii="Times New Roman" w:hAnsi="Times New Roman" w:cs="Times New Roman"/>
          <w:b/>
          <w:lang w:val="lv-LV"/>
        </w:rPr>
      </w:pPr>
      <w:r w:rsidRPr="005F62CA">
        <w:rPr>
          <w:rFonts w:ascii="Times New Roman" w:hAnsi="Times New Roman" w:cs="Times New Roman"/>
          <w:bCs/>
          <w:lang w:val="lv-LV"/>
        </w:rPr>
        <w:t>Sāpju novērtējuma skala</w:t>
      </w:r>
      <w:r w:rsidR="00570D43">
        <w:rPr>
          <w:rFonts w:ascii="Times New Roman" w:hAnsi="Times New Roman" w:cs="Times New Roman"/>
          <w:bCs/>
          <w:lang w:val="lv-LV"/>
        </w:rPr>
        <w:t>:</w:t>
      </w:r>
    </w:p>
    <w:p w14:paraId="116FB078" w14:textId="77777777" w:rsidR="00D84372" w:rsidRPr="005F62CA" w:rsidRDefault="00D84372" w:rsidP="00D84372">
      <w:pPr>
        <w:rPr>
          <w:rFonts w:ascii="Times New Roman" w:hAnsi="Times New Roman" w:cs="Times New Roman"/>
          <w:u w:val="single"/>
          <w:lang w:val="lv-LV"/>
        </w:rPr>
      </w:pPr>
    </w:p>
    <w:p w14:paraId="7BDF84B8" w14:textId="297ED7B5" w:rsidR="009B49B8" w:rsidRPr="00570D43" w:rsidRDefault="00D84372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 xml:space="preserve">10.1. </w:t>
      </w:r>
      <w:r w:rsidR="00AC6567" w:rsidRPr="005F62CA">
        <w:rPr>
          <w:rFonts w:ascii="Times New Roman" w:hAnsi="Times New Roman" w:cs="Times New Roman"/>
          <w:lang w:val="lv-LV"/>
        </w:rPr>
        <w:t>S</w:t>
      </w:r>
      <w:r w:rsidRPr="005F62CA">
        <w:rPr>
          <w:rFonts w:ascii="Times New Roman" w:hAnsi="Times New Roman" w:cs="Times New Roman"/>
          <w:lang w:val="lv-LV"/>
        </w:rPr>
        <w:t xml:space="preserve">āpju ilgums </w:t>
      </w:r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</w:r>
      <w:r w:rsidR="00AC6567" w:rsidRPr="005F62CA">
        <w:rPr>
          <w:rFonts w:ascii="Times New Roman" w:hAnsi="Times New Roman" w:cs="Times New Roman"/>
          <w:lang w:val="lv-LV"/>
        </w:rPr>
        <w:tab/>
      </w:r>
      <w:r w:rsidR="004A014A" w:rsidRPr="005F62CA">
        <w:rPr>
          <w:rFonts w:ascii="Times New Roman" w:hAnsi="Times New Roman" w:cs="Times New Roman"/>
          <w:lang w:val="lv-LV"/>
        </w:rPr>
        <w:tab/>
      </w:r>
      <w:r w:rsidR="004A014A"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 xml:space="preserve">      10.2. Sāpju lokalizācija </w:t>
      </w:r>
      <w:r w:rsidR="004A014A" w:rsidRPr="005F62CA">
        <w:rPr>
          <w:rFonts w:ascii="Times New Roman" w:hAnsi="Times New Roman" w:cs="Times New Roman"/>
          <w:lang w:val="lv-LV"/>
        </w:rPr>
        <w:tab/>
      </w:r>
      <w:r w:rsidR="004A014A" w:rsidRPr="005F62CA">
        <w:rPr>
          <w:rFonts w:ascii="Times New Roman" w:hAnsi="Times New Roman" w:cs="Times New Roman"/>
          <w:lang w:val="lv-LV"/>
        </w:rPr>
        <w:tab/>
      </w:r>
    </w:p>
    <w:tbl>
      <w:tblPr>
        <w:tblStyle w:val="Reatabula"/>
        <w:tblpPr w:leftFromText="180" w:rightFromText="180" w:vertAnchor="text" w:tblpY="83"/>
        <w:tblW w:w="0" w:type="auto"/>
        <w:tblLook w:val="04A0" w:firstRow="1" w:lastRow="0" w:firstColumn="1" w:lastColumn="0" w:noHBand="0" w:noVBand="1"/>
      </w:tblPr>
      <w:tblGrid>
        <w:gridCol w:w="421"/>
        <w:gridCol w:w="1417"/>
      </w:tblGrid>
      <w:tr w:rsidR="000E7AEF" w:rsidRPr="005F62CA" w14:paraId="27CDF181" w14:textId="77777777" w:rsidTr="000E7AEF">
        <w:trPr>
          <w:trHeight w:val="288"/>
        </w:trPr>
        <w:tc>
          <w:tcPr>
            <w:tcW w:w="421" w:type="dxa"/>
          </w:tcPr>
          <w:p w14:paraId="1FE259A8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49965880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&lt;2 nedēļas</w:t>
            </w:r>
          </w:p>
        </w:tc>
      </w:tr>
      <w:tr w:rsidR="000E7AEF" w:rsidRPr="005F62CA" w14:paraId="5C262D26" w14:textId="77777777" w:rsidTr="000E7AEF">
        <w:trPr>
          <w:trHeight w:val="288"/>
        </w:trPr>
        <w:tc>
          <w:tcPr>
            <w:tcW w:w="421" w:type="dxa"/>
          </w:tcPr>
          <w:p w14:paraId="22B6B4E3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564625D5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2-4 nedēļas</w:t>
            </w:r>
          </w:p>
        </w:tc>
      </w:tr>
      <w:tr w:rsidR="000E7AEF" w:rsidRPr="005F62CA" w14:paraId="3E5E2229" w14:textId="77777777" w:rsidTr="000E7AEF">
        <w:trPr>
          <w:trHeight w:val="288"/>
        </w:trPr>
        <w:tc>
          <w:tcPr>
            <w:tcW w:w="421" w:type="dxa"/>
          </w:tcPr>
          <w:p w14:paraId="3F9F03AA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525C6A12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1-2 mēneši</w:t>
            </w:r>
          </w:p>
        </w:tc>
      </w:tr>
      <w:tr w:rsidR="000E7AEF" w:rsidRPr="005F62CA" w14:paraId="55E50106" w14:textId="77777777" w:rsidTr="000E7AEF">
        <w:trPr>
          <w:trHeight w:val="288"/>
        </w:trPr>
        <w:tc>
          <w:tcPr>
            <w:tcW w:w="421" w:type="dxa"/>
          </w:tcPr>
          <w:p w14:paraId="3C514EC5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1647A72C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2-4 mēneši</w:t>
            </w:r>
          </w:p>
        </w:tc>
      </w:tr>
      <w:tr w:rsidR="000E7AEF" w:rsidRPr="005F62CA" w14:paraId="607C687E" w14:textId="77777777" w:rsidTr="000E7AEF">
        <w:trPr>
          <w:trHeight w:val="274"/>
        </w:trPr>
        <w:tc>
          <w:tcPr>
            <w:tcW w:w="421" w:type="dxa"/>
          </w:tcPr>
          <w:p w14:paraId="4D652C4E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3D61801B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 xml:space="preserve">&gt;4 mēneši </w:t>
            </w:r>
          </w:p>
        </w:tc>
      </w:tr>
    </w:tbl>
    <w:p w14:paraId="2FDF88F5" w14:textId="4AF51D8C" w:rsidR="000E7AEF" w:rsidRPr="005F62CA" w:rsidRDefault="003D1FC9">
      <w:pPr>
        <w:rPr>
          <w:rFonts w:ascii="Times New Roman" w:hAnsi="Times New Roman" w:cs="Times New Roman"/>
          <w:u w:val="single"/>
          <w:lang w:val="lv-LV"/>
        </w:rPr>
      </w:pPr>
      <w:r w:rsidRPr="005F62CA">
        <w:rPr>
          <w:rFonts w:ascii="Times New Roman" w:eastAsia="Times New Roman" w:hAnsi="Times New Roman" w:cs="Times New Roman"/>
          <w:noProof/>
          <w:lang w:val="lv-LV"/>
        </w:rPr>
        <w:drawing>
          <wp:anchor distT="0" distB="0" distL="114300" distR="114300" simplePos="0" relativeHeight="251662336" behindDoc="0" locked="0" layoutInCell="1" allowOverlap="1" wp14:anchorId="1F071F74" wp14:editId="1377154F">
            <wp:simplePos x="0" y="0"/>
            <wp:positionH relativeFrom="column">
              <wp:posOffset>2058782</wp:posOffset>
            </wp:positionH>
            <wp:positionV relativeFrom="paragraph">
              <wp:posOffset>19162</wp:posOffset>
            </wp:positionV>
            <wp:extent cx="4455459" cy="2339788"/>
            <wp:effectExtent l="0" t="0" r="2540" b="0"/>
            <wp:wrapNone/>
            <wp:docPr id="4" name="Picture 4" descr="Physio Body 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hysio Body Chart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5459" cy="2339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AD724" w14:textId="0C0534D7" w:rsidR="000E7AEF" w:rsidRPr="005F62CA" w:rsidRDefault="000E7AEF">
      <w:pPr>
        <w:rPr>
          <w:rFonts w:ascii="Times New Roman" w:hAnsi="Times New Roman" w:cs="Times New Roman"/>
          <w:u w:val="single"/>
          <w:lang w:val="lv-LV"/>
        </w:rPr>
      </w:pPr>
    </w:p>
    <w:p w14:paraId="1FF78060" w14:textId="6A626BC3" w:rsidR="000E7AEF" w:rsidRPr="005F62CA" w:rsidRDefault="000E7AEF">
      <w:pPr>
        <w:rPr>
          <w:rFonts w:ascii="Times New Roman" w:hAnsi="Times New Roman" w:cs="Times New Roman"/>
          <w:u w:val="single"/>
          <w:lang w:val="lv-LV"/>
        </w:rPr>
      </w:pPr>
    </w:p>
    <w:p w14:paraId="4EB20DB7" w14:textId="33835CE9" w:rsidR="000E7AEF" w:rsidRPr="005F62CA" w:rsidRDefault="000E7AEF">
      <w:pPr>
        <w:rPr>
          <w:rFonts w:ascii="Times New Roman" w:hAnsi="Times New Roman" w:cs="Times New Roman"/>
          <w:u w:val="single"/>
          <w:lang w:val="lv-LV"/>
        </w:rPr>
      </w:pPr>
    </w:p>
    <w:p w14:paraId="66919B48" w14:textId="2F78EB3B" w:rsidR="000E7AEF" w:rsidRPr="005F62CA" w:rsidRDefault="000E7AEF">
      <w:pPr>
        <w:rPr>
          <w:rFonts w:ascii="Times New Roman" w:hAnsi="Times New Roman" w:cs="Times New Roman"/>
          <w:u w:val="single"/>
          <w:lang w:val="lv-LV"/>
        </w:rPr>
      </w:pPr>
    </w:p>
    <w:p w14:paraId="40E710A9" w14:textId="77777777" w:rsidR="009B49B8" w:rsidRPr="005F62CA" w:rsidRDefault="009B49B8">
      <w:pPr>
        <w:rPr>
          <w:rFonts w:ascii="Times New Roman" w:hAnsi="Times New Roman" w:cs="Times New Roman"/>
          <w:u w:val="single"/>
          <w:lang w:val="lv-LV"/>
        </w:rPr>
      </w:pPr>
    </w:p>
    <w:p w14:paraId="1C8466A3" w14:textId="33083B56" w:rsidR="009B49B8" w:rsidRPr="005F62CA" w:rsidRDefault="00D84372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10.3. Sāpju stiprums</w:t>
      </w:r>
    </w:p>
    <w:p w14:paraId="7F96CD8C" w14:textId="77777777" w:rsidR="000B395D" w:rsidRPr="005F62CA" w:rsidRDefault="000B395D">
      <w:pPr>
        <w:rPr>
          <w:rFonts w:ascii="Times New Roman" w:hAnsi="Times New Roman" w:cs="Times New Roman"/>
          <w:u w:val="single"/>
          <w:lang w:val="lv-LV"/>
        </w:rPr>
      </w:pPr>
    </w:p>
    <w:tbl>
      <w:tblPr>
        <w:tblStyle w:val="Reatabula"/>
        <w:tblpPr w:leftFromText="180" w:rightFromText="180" w:vertAnchor="text" w:horzAnchor="margin" w:tblpY="-69"/>
        <w:tblW w:w="0" w:type="auto"/>
        <w:tblLook w:val="04A0" w:firstRow="1" w:lastRow="0" w:firstColumn="1" w:lastColumn="0" w:noHBand="0" w:noVBand="1"/>
      </w:tblPr>
      <w:tblGrid>
        <w:gridCol w:w="421"/>
        <w:gridCol w:w="1417"/>
      </w:tblGrid>
      <w:tr w:rsidR="000E7AEF" w:rsidRPr="005F62CA" w14:paraId="35A8E372" w14:textId="77777777" w:rsidTr="000E7AEF">
        <w:trPr>
          <w:trHeight w:val="288"/>
        </w:trPr>
        <w:tc>
          <w:tcPr>
            <w:tcW w:w="421" w:type="dxa"/>
          </w:tcPr>
          <w:p w14:paraId="6654D3C7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5F4D5AFF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vieglas</w:t>
            </w:r>
          </w:p>
        </w:tc>
      </w:tr>
      <w:tr w:rsidR="000E7AEF" w:rsidRPr="005F62CA" w14:paraId="68203133" w14:textId="77777777" w:rsidTr="000E7AEF">
        <w:trPr>
          <w:trHeight w:val="288"/>
        </w:trPr>
        <w:tc>
          <w:tcPr>
            <w:tcW w:w="421" w:type="dxa"/>
          </w:tcPr>
          <w:p w14:paraId="2B2A5B17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12F5508F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 xml:space="preserve">mērenas </w:t>
            </w:r>
          </w:p>
        </w:tc>
      </w:tr>
      <w:tr w:rsidR="000E7AEF" w:rsidRPr="005F62CA" w14:paraId="545D6A1F" w14:textId="77777777" w:rsidTr="000E7AEF">
        <w:trPr>
          <w:trHeight w:val="288"/>
        </w:trPr>
        <w:tc>
          <w:tcPr>
            <w:tcW w:w="421" w:type="dxa"/>
          </w:tcPr>
          <w:p w14:paraId="360C54A9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121896C9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 xml:space="preserve">Izteiktas </w:t>
            </w:r>
          </w:p>
        </w:tc>
      </w:tr>
      <w:tr w:rsidR="000E7AEF" w:rsidRPr="005F62CA" w14:paraId="17832B6E" w14:textId="77777777" w:rsidTr="000E7AEF">
        <w:trPr>
          <w:trHeight w:val="288"/>
        </w:trPr>
        <w:tc>
          <w:tcPr>
            <w:tcW w:w="421" w:type="dxa"/>
          </w:tcPr>
          <w:p w14:paraId="1EBCFD95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5358FA32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stipras</w:t>
            </w:r>
          </w:p>
        </w:tc>
      </w:tr>
      <w:tr w:rsidR="000E7AEF" w:rsidRPr="005F62CA" w14:paraId="2E0AC979" w14:textId="77777777" w:rsidTr="000E7AEF">
        <w:trPr>
          <w:trHeight w:val="274"/>
        </w:trPr>
        <w:tc>
          <w:tcPr>
            <w:tcW w:w="421" w:type="dxa"/>
          </w:tcPr>
          <w:p w14:paraId="1E25D795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2CCC2095" w14:textId="77777777" w:rsidR="000E7AEF" w:rsidRPr="005F62CA" w:rsidRDefault="000E7AEF" w:rsidP="000E7AEF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neciešamas</w:t>
            </w:r>
          </w:p>
        </w:tc>
      </w:tr>
    </w:tbl>
    <w:p w14:paraId="23037654" w14:textId="072DE635" w:rsidR="0036607E" w:rsidRPr="005F62CA" w:rsidRDefault="0036607E">
      <w:pPr>
        <w:rPr>
          <w:rFonts w:ascii="Times New Roman" w:hAnsi="Times New Roman" w:cs="Times New Roman"/>
          <w:b/>
          <w:u w:val="single"/>
          <w:lang w:val="lv-LV"/>
        </w:rPr>
      </w:pPr>
    </w:p>
    <w:p w14:paraId="06E53B33" w14:textId="231CD2FE" w:rsidR="000E7AEF" w:rsidRPr="005F62CA" w:rsidRDefault="000E7AEF">
      <w:pPr>
        <w:rPr>
          <w:rFonts w:ascii="Times New Roman" w:hAnsi="Times New Roman" w:cs="Times New Roman"/>
          <w:b/>
          <w:u w:val="single"/>
          <w:lang w:val="lv-LV"/>
        </w:rPr>
      </w:pPr>
    </w:p>
    <w:p w14:paraId="23D72E58" w14:textId="1119B82B" w:rsidR="000E7AEF" w:rsidRPr="005F62CA" w:rsidRDefault="000E7AEF">
      <w:pPr>
        <w:rPr>
          <w:rFonts w:ascii="Times New Roman" w:hAnsi="Times New Roman" w:cs="Times New Roman"/>
          <w:b/>
          <w:u w:val="single"/>
          <w:lang w:val="lv-LV"/>
        </w:rPr>
      </w:pPr>
    </w:p>
    <w:p w14:paraId="22BB0710" w14:textId="7C0AC88D" w:rsidR="000E7AEF" w:rsidRPr="005F62CA" w:rsidRDefault="000E7AEF">
      <w:pPr>
        <w:rPr>
          <w:rFonts w:ascii="Times New Roman" w:hAnsi="Times New Roman" w:cs="Times New Roman"/>
          <w:b/>
          <w:u w:val="single"/>
          <w:lang w:val="lv-LV"/>
        </w:rPr>
      </w:pPr>
    </w:p>
    <w:p w14:paraId="730F1931" w14:textId="77777777" w:rsidR="009B49B8" w:rsidRPr="005F62CA" w:rsidRDefault="009B49B8">
      <w:pPr>
        <w:rPr>
          <w:rFonts w:ascii="Times New Roman" w:hAnsi="Times New Roman" w:cs="Times New Roman"/>
          <w:b/>
          <w:u w:val="single"/>
          <w:lang w:val="lv-LV"/>
        </w:rPr>
      </w:pPr>
    </w:p>
    <w:p w14:paraId="07190FD4" w14:textId="21E78B28" w:rsidR="000E7AEF" w:rsidRPr="005F62CA" w:rsidRDefault="000E7AEF">
      <w:pPr>
        <w:rPr>
          <w:rFonts w:ascii="Times New Roman" w:hAnsi="Times New Roman" w:cs="Times New Roman"/>
          <w:b/>
          <w:u w:val="single"/>
          <w:lang w:val="lv-LV"/>
        </w:rPr>
      </w:pPr>
    </w:p>
    <w:p w14:paraId="6BE76E36" w14:textId="789B05C8" w:rsidR="00AC6567" w:rsidRPr="005F62CA" w:rsidRDefault="00D84372" w:rsidP="000B395D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 xml:space="preserve">10.4. Sāpju raksturojums </w:t>
      </w:r>
    </w:p>
    <w:p w14:paraId="6E39C942" w14:textId="77777777" w:rsidR="00D84372" w:rsidRPr="005F62CA" w:rsidRDefault="00D84372" w:rsidP="000B395D">
      <w:pPr>
        <w:rPr>
          <w:rFonts w:ascii="Times New Roman" w:hAnsi="Times New Roman" w:cs="Times New Roman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1559"/>
        <w:gridCol w:w="284"/>
        <w:gridCol w:w="1701"/>
        <w:gridCol w:w="283"/>
        <w:gridCol w:w="1701"/>
      </w:tblGrid>
      <w:tr w:rsidR="00AC6567" w:rsidRPr="005F62CA" w14:paraId="16A7B035" w14:textId="77777777" w:rsidTr="00A42783">
        <w:tc>
          <w:tcPr>
            <w:tcW w:w="279" w:type="dxa"/>
          </w:tcPr>
          <w:p w14:paraId="4A181CE1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1A18B3FD" w14:textId="4A5F1CF3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asas</w:t>
            </w:r>
          </w:p>
        </w:tc>
        <w:tc>
          <w:tcPr>
            <w:tcW w:w="284" w:type="dxa"/>
          </w:tcPr>
          <w:p w14:paraId="40BDB8FE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496EB812" w14:textId="15245BC0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dedzinošas</w:t>
            </w:r>
          </w:p>
        </w:tc>
        <w:tc>
          <w:tcPr>
            <w:tcW w:w="283" w:type="dxa"/>
          </w:tcPr>
          <w:p w14:paraId="3798758A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6EE1F14B" w14:textId="57F70DE2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smacējošas</w:t>
            </w:r>
          </w:p>
        </w:tc>
      </w:tr>
      <w:tr w:rsidR="00AC6567" w:rsidRPr="005F62CA" w14:paraId="7C588A6C" w14:textId="77777777" w:rsidTr="00A42783">
        <w:tc>
          <w:tcPr>
            <w:tcW w:w="279" w:type="dxa"/>
          </w:tcPr>
          <w:p w14:paraId="3A1FAC08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6C179362" w14:textId="7F98E43F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pulsējošas</w:t>
            </w:r>
          </w:p>
        </w:tc>
        <w:tc>
          <w:tcPr>
            <w:tcW w:w="284" w:type="dxa"/>
          </w:tcPr>
          <w:p w14:paraId="5F7E06B1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0D3AA51" w14:textId="12254A91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5F62CA">
              <w:rPr>
                <w:rFonts w:ascii="Times New Roman" w:hAnsi="Times New Roman" w:cs="Times New Roman"/>
                <w:lang w:val="lv-LV"/>
              </w:rPr>
              <w:t>niezošas</w:t>
            </w:r>
            <w:proofErr w:type="spellEnd"/>
          </w:p>
        </w:tc>
        <w:tc>
          <w:tcPr>
            <w:tcW w:w="283" w:type="dxa"/>
          </w:tcPr>
          <w:p w14:paraId="53399C1F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64274207" w14:textId="590F035A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krampjainas</w:t>
            </w:r>
          </w:p>
        </w:tc>
      </w:tr>
      <w:tr w:rsidR="00AC6567" w:rsidRPr="005F62CA" w14:paraId="7147BF44" w14:textId="77777777" w:rsidTr="00A42783">
        <w:tc>
          <w:tcPr>
            <w:tcW w:w="279" w:type="dxa"/>
          </w:tcPr>
          <w:p w14:paraId="6BC352DC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3F4EA50D" w14:textId="3AA83C3A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spiedošas</w:t>
            </w:r>
          </w:p>
        </w:tc>
        <w:tc>
          <w:tcPr>
            <w:tcW w:w="284" w:type="dxa"/>
          </w:tcPr>
          <w:p w14:paraId="471EC98D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326FA4C" w14:textId="72297D83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tirpstošas</w:t>
            </w:r>
          </w:p>
        </w:tc>
        <w:tc>
          <w:tcPr>
            <w:tcW w:w="283" w:type="dxa"/>
          </w:tcPr>
          <w:p w14:paraId="095CE172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4B418FDB" w14:textId="2E347AA4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stindzinošas</w:t>
            </w:r>
          </w:p>
        </w:tc>
      </w:tr>
      <w:tr w:rsidR="00AC6567" w:rsidRPr="005F62CA" w14:paraId="67DE9474" w14:textId="77777777" w:rsidTr="00A42783">
        <w:tc>
          <w:tcPr>
            <w:tcW w:w="279" w:type="dxa"/>
          </w:tcPr>
          <w:p w14:paraId="68817A6D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4A42A900" w14:textId="4DA0599C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velkošas</w:t>
            </w:r>
          </w:p>
        </w:tc>
        <w:tc>
          <w:tcPr>
            <w:tcW w:w="284" w:type="dxa"/>
          </w:tcPr>
          <w:p w14:paraId="7A5A3312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71664414" w14:textId="0E6B8216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trulas</w:t>
            </w:r>
          </w:p>
        </w:tc>
        <w:tc>
          <w:tcPr>
            <w:tcW w:w="283" w:type="dxa"/>
          </w:tcPr>
          <w:p w14:paraId="7B4EADEC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14731DEA" w14:textId="4868F689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nogurdinošas</w:t>
            </w:r>
          </w:p>
        </w:tc>
      </w:tr>
      <w:tr w:rsidR="00AC6567" w:rsidRPr="005F62CA" w14:paraId="39BAABF2" w14:textId="77777777" w:rsidTr="00A42783">
        <w:tc>
          <w:tcPr>
            <w:tcW w:w="279" w:type="dxa"/>
          </w:tcPr>
          <w:p w14:paraId="60F20B98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40B39DCF" w14:textId="4B734018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durošas</w:t>
            </w:r>
          </w:p>
        </w:tc>
        <w:tc>
          <w:tcPr>
            <w:tcW w:w="284" w:type="dxa"/>
          </w:tcPr>
          <w:p w14:paraId="45B9F500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9F8E2EF" w14:textId="6EF963C3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kaitinošas</w:t>
            </w:r>
          </w:p>
        </w:tc>
        <w:tc>
          <w:tcPr>
            <w:tcW w:w="283" w:type="dxa"/>
          </w:tcPr>
          <w:p w14:paraId="2C26ADD0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62E6C6DF" w14:textId="32591D49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urbjošas</w:t>
            </w:r>
          </w:p>
        </w:tc>
      </w:tr>
      <w:tr w:rsidR="00AC6567" w:rsidRPr="005F62CA" w14:paraId="225488EA" w14:textId="77777777" w:rsidTr="00A42783">
        <w:tc>
          <w:tcPr>
            <w:tcW w:w="279" w:type="dxa"/>
          </w:tcPr>
          <w:p w14:paraId="496327EC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7BFF6DBC" w14:textId="36E3C111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starojošas</w:t>
            </w:r>
          </w:p>
        </w:tc>
        <w:tc>
          <w:tcPr>
            <w:tcW w:w="284" w:type="dxa"/>
          </w:tcPr>
          <w:p w14:paraId="1121BFCF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56C81B13" w14:textId="3F85ED2F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raujošas</w:t>
            </w:r>
          </w:p>
        </w:tc>
        <w:tc>
          <w:tcPr>
            <w:tcW w:w="283" w:type="dxa"/>
          </w:tcPr>
          <w:p w14:paraId="55C38E8E" w14:textId="77777777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4A40B195" w14:textId="16F06042" w:rsidR="00AC6567" w:rsidRPr="005F62CA" w:rsidRDefault="00AC6567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 xml:space="preserve">pēkšņas </w:t>
            </w:r>
          </w:p>
        </w:tc>
      </w:tr>
    </w:tbl>
    <w:p w14:paraId="1C793281" w14:textId="70934106" w:rsidR="005F62CA" w:rsidRPr="005F62CA" w:rsidRDefault="005F62CA">
      <w:pPr>
        <w:rPr>
          <w:rFonts w:ascii="Times New Roman" w:hAnsi="Times New Roman" w:cs="Times New Roman"/>
          <w:b/>
          <w:u w:val="single"/>
          <w:lang w:val="lv-LV"/>
        </w:rPr>
      </w:pPr>
    </w:p>
    <w:p w14:paraId="5C3282EE" w14:textId="3BB0CA22" w:rsidR="005F62CA" w:rsidRPr="005F62CA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10.5. Šobrīd lietotie pretsāpju medikamenti___________________________________________</w:t>
      </w:r>
    </w:p>
    <w:p w14:paraId="22B81382" w14:textId="4EDDEE62" w:rsidR="005F62CA" w:rsidRPr="005F62CA" w:rsidRDefault="005F62CA" w:rsidP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10.6. Efektivitāte_________________________________________________________________</w:t>
      </w:r>
    </w:p>
    <w:p w14:paraId="5C7FA367" w14:textId="0EB94100" w:rsidR="005F62CA" w:rsidRPr="005F62CA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10.7. Kustību ierobežojumi_________________________________________________________</w:t>
      </w:r>
    </w:p>
    <w:p w14:paraId="73FF4981" w14:textId="7035A0B3" w:rsidR="005F62CA" w:rsidRPr="005F62CA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10.8. Aktivitāte__________________________________________________________________</w:t>
      </w:r>
    </w:p>
    <w:p w14:paraId="5462D4A8" w14:textId="7A8A3182" w:rsidR="005F62CA" w:rsidRPr="005F62CA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10.9. Miegs_____________________________________________________________________</w:t>
      </w:r>
    </w:p>
    <w:p w14:paraId="229A4103" w14:textId="678618C3" w:rsidR="005F62CA" w:rsidRPr="005F62CA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10.10. Sāpes naktī _______________________________________________________________</w:t>
      </w:r>
    </w:p>
    <w:p w14:paraId="12582949" w14:textId="3FBF1ACB" w:rsidR="009B49B8" w:rsidRDefault="005F62CA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 xml:space="preserve">10.11. </w:t>
      </w:r>
      <w:proofErr w:type="spellStart"/>
      <w:r w:rsidRPr="005F62CA">
        <w:rPr>
          <w:rFonts w:ascii="Times New Roman" w:hAnsi="Times New Roman" w:cs="Times New Roman"/>
          <w:lang w:val="lv-LV"/>
        </w:rPr>
        <w:t>Adjuvantie</w:t>
      </w:r>
      <w:proofErr w:type="spellEnd"/>
      <w:r w:rsidRPr="005F62CA">
        <w:rPr>
          <w:rFonts w:ascii="Times New Roman" w:hAnsi="Times New Roman" w:cs="Times New Roman"/>
          <w:lang w:val="lv-LV"/>
        </w:rPr>
        <w:t xml:space="preserve"> pretsāpju līdzekļi_________________________________________________</w:t>
      </w:r>
    </w:p>
    <w:p w14:paraId="4D549015" w14:textId="4028619A" w:rsidR="00845B07" w:rsidRDefault="00845B07">
      <w:pPr>
        <w:rPr>
          <w:rFonts w:ascii="Times New Roman" w:hAnsi="Times New Roman" w:cs="Times New Roman"/>
          <w:lang w:val="lv-LV"/>
        </w:rPr>
      </w:pPr>
    </w:p>
    <w:p w14:paraId="683520F7" w14:textId="77777777" w:rsidR="00845B07" w:rsidRPr="00330086" w:rsidRDefault="00845B07">
      <w:pPr>
        <w:rPr>
          <w:rFonts w:ascii="Times New Roman" w:hAnsi="Times New Roman" w:cs="Times New Roman"/>
          <w:lang w:val="lv-LV"/>
        </w:rPr>
      </w:pPr>
    </w:p>
    <w:p w14:paraId="495F445B" w14:textId="0AED7902" w:rsidR="00D67BA4" w:rsidRDefault="005F62CA" w:rsidP="00845B07">
      <w:pPr>
        <w:pStyle w:val="Sarakstarindkopa"/>
        <w:numPr>
          <w:ilvl w:val="0"/>
          <w:numId w:val="11"/>
        </w:num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hAnsi="Times New Roman" w:cs="Times New Roman"/>
          <w:lang w:val="lv-LV"/>
        </w:rPr>
        <w:t>Brūču, izgulējumu, mākslīgo atveru, katetru lokalizācija</w:t>
      </w:r>
      <w:r w:rsidR="00A41B1D">
        <w:rPr>
          <w:rFonts w:ascii="Times New Roman" w:hAnsi="Times New Roman" w:cs="Times New Roman"/>
          <w:lang w:val="lv-LV"/>
        </w:rPr>
        <w:t>*</w:t>
      </w:r>
    </w:p>
    <w:p w14:paraId="119CD264" w14:textId="33EE512A" w:rsidR="003D1FC9" w:rsidRDefault="003D1FC9" w:rsidP="003D1FC9">
      <w:pPr>
        <w:rPr>
          <w:rFonts w:ascii="Times New Roman" w:hAnsi="Times New Roman" w:cs="Times New Roman"/>
          <w:lang w:val="lv-LV"/>
        </w:rPr>
      </w:pPr>
      <w:r w:rsidRPr="005F62CA">
        <w:rPr>
          <w:rFonts w:ascii="Times New Roman" w:eastAsia="Times New Roman" w:hAnsi="Times New Roman" w:cs="Times New Roman"/>
          <w:noProof/>
          <w:lang w:val="lv-LV"/>
        </w:rPr>
        <w:drawing>
          <wp:anchor distT="0" distB="0" distL="114300" distR="114300" simplePos="0" relativeHeight="251658240" behindDoc="0" locked="0" layoutInCell="1" allowOverlap="1" wp14:anchorId="1AC1111E" wp14:editId="0CF6193C">
            <wp:simplePos x="0" y="0"/>
            <wp:positionH relativeFrom="column">
              <wp:posOffset>525780</wp:posOffset>
            </wp:positionH>
            <wp:positionV relativeFrom="paragraph">
              <wp:posOffset>99807</wp:posOffset>
            </wp:positionV>
            <wp:extent cx="4963886" cy="2686050"/>
            <wp:effectExtent l="0" t="0" r="1905" b="0"/>
            <wp:wrapNone/>
            <wp:docPr id="6" name="image2.png" descr="Physio Body 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hysio Body Chart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3886" cy="268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6BF41" w14:textId="0284DE13" w:rsidR="003D1FC9" w:rsidRDefault="003D1FC9" w:rsidP="003D1FC9">
      <w:pPr>
        <w:rPr>
          <w:rFonts w:ascii="Times New Roman" w:hAnsi="Times New Roman" w:cs="Times New Roman"/>
          <w:lang w:val="lv-LV"/>
        </w:rPr>
      </w:pPr>
    </w:p>
    <w:p w14:paraId="2EF4548F" w14:textId="67999CE9" w:rsidR="003D1FC9" w:rsidRDefault="003D1FC9" w:rsidP="003D1FC9">
      <w:pPr>
        <w:rPr>
          <w:rFonts w:ascii="Times New Roman" w:hAnsi="Times New Roman" w:cs="Times New Roman"/>
          <w:lang w:val="lv-LV"/>
        </w:rPr>
      </w:pPr>
    </w:p>
    <w:p w14:paraId="749C08BF" w14:textId="2CD4B639" w:rsidR="003D1FC9" w:rsidRDefault="003D1FC9" w:rsidP="003D1FC9">
      <w:pPr>
        <w:rPr>
          <w:rFonts w:ascii="Times New Roman" w:hAnsi="Times New Roman" w:cs="Times New Roman"/>
          <w:lang w:val="lv-LV"/>
        </w:rPr>
      </w:pPr>
    </w:p>
    <w:p w14:paraId="5FDBF6E0" w14:textId="149ADF9F" w:rsidR="003D1FC9" w:rsidRDefault="003D1FC9" w:rsidP="003D1FC9">
      <w:pPr>
        <w:rPr>
          <w:rFonts w:ascii="Times New Roman" w:hAnsi="Times New Roman" w:cs="Times New Roman"/>
          <w:lang w:val="lv-LV"/>
        </w:rPr>
      </w:pPr>
    </w:p>
    <w:p w14:paraId="14818DFD" w14:textId="03429338" w:rsidR="003D1FC9" w:rsidRPr="003D1FC9" w:rsidRDefault="003D1FC9" w:rsidP="003D1FC9">
      <w:pPr>
        <w:rPr>
          <w:rFonts w:ascii="Times New Roman" w:hAnsi="Times New Roman" w:cs="Times New Roman"/>
          <w:lang w:val="lv-LV"/>
        </w:rPr>
      </w:pPr>
    </w:p>
    <w:p w14:paraId="2950A200" w14:textId="0B9FBC00" w:rsidR="001C3823" w:rsidRPr="005F62CA" w:rsidRDefault="001C3823">
      <w:pPr>
        <w:rPr>
          <w:rFonts w:ascii="Times New Roman" w:hAnsi="Times New Roman" w:cs="Times New Roman"/>
          <w:lang w:val="lv-LV"/>
        </w:rPr>
      </w:pPr>
    </w:p>
    <w:p w14:paraId="769219BB" w14:textId="58AC82E3" w:rsidR="005F62CA" w:rsidRDefault="005F62CA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6D261501" w14:textId="49DD57EC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4B82DDBD" w14:textId="76816FCD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5EAB0B00" w14:textId="62D1DED5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285E776F" w14:textId="4B189FEF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0ABC8006" w14:textId="7C8824BE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0DF68091" w14:textId="44AEF1C0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067D19A3" w14:textId="084D2F40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141A6419" w14:textId="537ECF40" w:rsidR="003D1FC9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42E19E9F" w14:textId="77777777" w:rsidR="003D1FC9" w:rsidRPr="005F62CA" w:rsidRDefault="003D1FC9" w:rsidP="00330086">
      <w:pPr>
        <w:jc w:val="center"/>
        <w:rPr>
          <w:rFonts w:ascii="Times New Roman" w:eastAsia="Times New Roman" w:hAnsi="Times New Roman" w:cs="Times New Roman"/>
          <w:lang w:val="lv-LV"/>
        </w:rPr>
      </w:pPr>
    </w:p>
    <w:p w14:paraId="496F1929" w14:textId="3A092D3B" w:rsidR="005F62CA" w:rsidRPr="004A75FF" w:rsidRDefault="005F62CA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Brūce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nr. 1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  <w:t xml:space="preserve">Brūce nr. 2 </w:t>
      </w:r>
    </w:p>
    <w:p w14:paraId="5ACB7DC9" w14:textId="53AEAFA6" w:rsidR="005F62CA" w:rsidRPr="004A75FF" w:rsidRDefault="005F62CA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Izmērs______________________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Izmērs</w:t>
      </w:r>
      <w:r w:rsidR="00570D43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______________________</w:t>
      </w:r>
    </w:p>
    <w:p w14:paraId="7476C4B2" w14:textId="55451B5C" w:rsidR="005F62CA" w:rsidRPr="004A75FF" w:rsidRDefault="005F62CA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Dzīšanas fāze ________________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Dzīšanas fāze ________________</w:t>
      </w:r>
    </w:p>
    <w:p w14:paraId="2D7D8EA7" w14:textId="57377269" w:rsidR="005F62CA" w:rsidRPr="004A75FF" w:rsidRDefault="005F62CA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 veids _____________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 veids _____________</w:t>
      </w:r>
    </w:p>
    <w:p w14:paraId="258A3DBC" w14:textId="052D05C2" w:rsidR="00330086" w:rsidRPr="004A75FF" w:rsidRDefault="005F62CA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</w:t>
      </w:r>
      <w:r w:rsidR="004212AF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dācijas daudzums_________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 daudzums_________</w:t>
      </w:r>
    </w:p>
    <w:p w14:paraId="276D7F39" w14:textId="2B428E43" w:rsidR="005F62CA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Apkārtējie audi_______________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Apkārtējie audi_______________</w:t>
      </w:r>
    </w:p>
    <w:p w14:paraId="61ACBB98" w14:textId="62B33B22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Sāpes ______________________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Sāpes _______________________</w:t>
      </w:r>
    </w:p>
    <w:p w14:paraId="2E1ADEEC" w14:textId="33586F51" w:rsidR="00330086" w:rsidRPr="004A75FF" w:rsidRDefault="00ED18EC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</w:p>
    <w:p w14:paraId="4E6C45D3" w14:textId="10F076D9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Izgulējums nr. 1 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Izgulējums nr. 2</w:t>
      </w:r>
    </w:p>
    <w:p w14:paraId="79C09AE4" w14:textId="740C2118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Izgulējuma pakāpe 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Izgulējuma pakāpe ____________</w:t>
      </w:r>
    </w:p>
    <w:p w14:paraId="2EF344A4" w14:textId="105E93C0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Izmērs______________________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Izmērs ______________________</w:t>
      </w:r>
    </w:p>
    <w:p w14:paraId="459D24DD" w14:textId="1756F44F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Dzīšanas fāze ________________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Dzīšanas fāze ________________</w:t>
      </w:r>
    </w:p>
    <w:p w14:paraId="389C1198" w14:textId="7DE74014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 veids 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 veids _____________</w:t>
      </w:r>
    </w:p>
    <w:p w14:paraId="565BCFDB" w14:textId="2B92471D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 daudzums_________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Eksudācijas daudzums_________</w:t>
      </w:r>
    </w:p>
    <w:p w14:paraId="1B41E405" w14:textId="25BEE327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Apkārtējie audi_______________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Apkārtējie audi_______________</w:t>
      </w:r>
    </w:p>
    <w:p w14:paraId="49D55707" w14:textId="271D0AD0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Sāpes ______________________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Sāpes _______________________</w:t>
      </w:r>
    </w:p>
    <w:p w14:paraId="309EE09D" w14:textId="14030737" w:rsidR="005F62CA" w:rsidRPr="004A75FF" w:rsidRDefault="005F62CA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4DF311FD" w14:textId="7B16026A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Mākslīgā atvere nr. 1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Mākslīgā atvere nr. </w:t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>2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</w:p>
    <w:p w14:paraId="1E91AEA9" w14:textId="1CA58782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Atveres veids _______________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Atveres veids _______________</w:t>
      </w:r>
    </w:p>
    <w:p w14:paraId="65A17062" w14:textId="154C56ED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Funkcionēšana ______________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Funkcionēšana ______________</w:t>
      </w:r>
    </w:p>
    <w:p w14:paraId="293C464F" w14:textId="2CAF8DA0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Iekaisuma pazīmes ___________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Iekaisuma pazīmes ___________</w:t>
      </w:r>
    </w:p>
    <w:p w14:paraId="13928688" w14:textId="65D9108F" w:rsidR="00330086" w:rsidRPr="004A75FF" w:rsidRDefault="00330086" w:rsidP="00330086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Pēdējā maiņa/apkope _________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Pēdējā maiņa/apkope _________</w:t>
      </w:r>
    </w:p>
    <w:p w14:paraId="4F4605D4" w14:textId="535D2B32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ED18EC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Ievietošanas datums __________</w:t>
      </w:r>
    </w:p>
    <w:p w14:paraId="0B6ACDD8" w14:textId="51336A1F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30BBEEC7" w14:textId="02E68AF3" w:rsidR="00503968" w:rsidRPr="004A75FF" w:rsidRDefault="00503968" w:rsidP="00503968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Perifērais v</w:t>
      </w:r>
      <w:r w:rsidR="00330086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enozais katetrs nr. 1 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ab/>
        <w:t>Centrālais v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enozais katetrs nr. 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2</w:t>
      </w: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</w:p>
    <w:p w14:paraId="6C560E16" w14:textId="34C42821" w:rsidR="00330086" w:rsidRPr="004A75FF" w:rsidRDefault="00330086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0A29650E" w14:textId="34DD15F7" w:rsidR="004A75FF" w:rsidRPr="004A75FF" w:rsidRDefault="004A75FF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Funkcionēšana ______________</w:t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Funkcionēšana ______________</w:t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</w:p>
    <w:p w14:paraId="4F100D26" w14:textId="2A8613A3" w:rsidR="004A75FF" w:rsidRPr="004A75FF" w:rsidRDefault="004A75FF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Ievietošanas datums __________</w:t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Ievietošanas datums __________</w:t>
      </w:r>
    </w:p>
    <w:p w14:paraId="30DE01FB" w14:textId="77777777" w:rsidR="00503968" w:rsidRPr="004A75FF" w:rsidRDefault="004A75FF" w:rsidP="00503968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Iekaisuma pazīmes ___________</w:t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>
        <w:rPr>
          <w:rFonts w:ascii="Times New Roman" w:eastAsia="Times New Roman" w:hAnsi="Times New Roman" w:cs="Times New Roman"/>
          <w:sz w:val="20"/>
          <w:szCs w:val="20"/>
          <w:lang w:val="lv-LV"/>
        </w:rPr>
        <w:tab/>
      </w:r>
      <w:r w:rsidR="00503968" w:rsidRPr="004A75FF">
        <w:rPr>
          <w:rFonts w:ascii="Times New Roman" w:eastAsia="Times New Roman" w:hAnsi="Times New Roman" w:cs="Times New Roman"/>
          <w:sz w:val="20"/>
          <w:szCs w:val="20"/>
          <w:lang w:val="lv-LV"/>
        </w:rPr>
        <w:t>Iekaisuma pazīmes ___________</w:t>
      </w:r>
    </w:p>
    <w:p w14:paraId="6AEF14E8" w14:textId="4FFEB90C" w:rsidR="004A75FF" w:rsidRPr="004A75FF" w:rsidRDefault="004A75FF" w:rsidP="005F62CA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0ACD82B9" w14:textId="77777777" w:rsidR="0036607E" w:rsidRPr="00A41B1D" w:rsidRDefault="0036607E" w:rsidP="004212AF">
      <w:pPr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14:paraId="3B47FA76" w14:textId="08B97309" w:rsidR="00513F2E" w:rsidRPr="00A41B1D" w:rsidRDefault="00A41B1D" w:rsidP="00513F2E">
      <w:pPr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* </w:t>
      </w:r>
      <w:r w:rsidR="00513F2E"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Ar ciparu cilvēka attēlā atzīmē atradni (brūces, izgulējumi, mākslīgās atveres, venozie katetri) </w:t>
      </w:r>
    </w:p>
    <w:p w14:paraId="53604D85" w14:textId="5A1AD0AE" w:rsidR="00513F2E" w:rsidRPr="00A41B1D" w:rsidRDefault="00513F2E" w:rsidP="00513F2E">
      <w:pPr>
        <w:pStyle w:val="Sarakstarindkopa"/>
        <w:numPr>
          <w:ilvl w:val="0"/>
          <w:numId w:val="4"/>
        </w:numPr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Brūcēm raksturo – izmērs, primāra/sekundāra, dzīšanas fāze, brūces malas,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eksudācijas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daudzums, veids, apkārtējie audi, sāpēs. </w:t>
      </w:r>
    </w:p>
    <w:p w14:paraId="308ABA30" w14:textId="72311035" w:rsidR="00513F2E" w:rsidRPr="00A41B1D" w:rsidRDefault="00513F2E" w:rsidP="00513F2E">
      <w:pPr>
        <w:pStyle w:val="Sarakstarindkopa"/>
        <w:numPr>
          <w:ilvl w:val="0"/>
          <w:numId w:val="4"/>
        </w:numPr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Izgulējumiem raksturo – izgulējuma pakāpe, izmērs, dzīšanas fāze,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eksudācijas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daudzums, veids, apkārtējie audi, sāpes, ārstēšanas plāns. </w:t>
      </w:r>
    </w:p>
    <w:p w14:paraId="59D54634" w14:textId="77777777" w:rsidR="00513F2E" w:rsidRPr="00A41B1D" w:rsidRDefault="00513F2E" w:rsidP="00513F2E">
      <w:pPr>
        <w:pStyle w:val="Sarakstarindkopa"/>
        <w:numPr>
          <w:ilvl w:val="0"/>
          <w:numId w:val="4"/>
        </w:numPr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Mākslīgās atveres – mākslīgās atveres veids (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gastrostoma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jejunostoma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ileostoma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kolonostoma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nefrostoma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epicistostoma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, urīna katetrs), funkcionēšana, ir/nav iekaisuma pazīmes. (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nefrostomām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,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epicistostomām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, urīna katetram papildus ievietošanas datums).</w:t>
      </w:r>
    </w:p>
    <w:p w14:paraId="0566FCF9" w14:textId="6925E859" w:rsidR="003D1FC9" w:rsidRDefault="00513F2E" w:rsidP="00A41B1D">
      <w:pPr>
        <w:pStyle w:val="Sarakstarindkopa"/>
        <w:numPr>
          <w:ilvl w:val="0"/>
          <w:numId w:val="4"/>
        </w:numPr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Venozie katetri – katetra veids (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perifērās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vēnas katetrs,</w:t>
      </w:r>
      <w:r w:rsidR="004A75FF"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centrālās</w:t>
      </w:r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v.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subclavia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katetrs, v. </w:t>
      </w:r>
      <w:proofErr w:type="spellStart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>portae</w:t>
      </w:r>
      <w:proofErr w:type="spellEnd"/>
      <w:r w:rsidRPr="00A41B1D">
        <w:rPr>
          <w:rFonts w:ascii="Times New Roman" w:hAnsi="Times New Roman" w:cs="Times New Roman"/>
          <w:i/>
          <w:iCs/>
          <w:sz w:val="20"/>
          <w:szCs w:val="20"/>
          <w:lang w:val="lv-LV"/>
        </w:rPr>
        <w:t xml:space="preserve"> katetrs, centrālais venozais katetrs), funkcionē, ievietošanas datums.</w:t>
      </w:r>
    </w:p>
    <w:p w14:paraId="6E4F819C" w14:textId="77777777" w:rsidR="00570D43" w:rsidRPr="00A41B1D" w:rsidRDefault="00570D43" w:rsidP="00570D43">
      <w:pPr>
        <w:pStyle w:val="Sarakstarindkopa"/>
        <w:tabs>
          <w:tab w:val="center" w:pos="3536"/>
        </w:tabs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</w:p>
    <w:p w14:paraId="4072750A" w14:textId="0A136065" w:rsidR="004C3D00" w:rsidRPr="00845B07" w:rsidRDefault="00C648DF" w:rsidP="00845B07">
      <w:pPr>
        <w:pStyle w:val="Sarakstarindkopa"/>
        <w:numPr>
          <w:ilvl w:val="0"/>
          <w:numId w:val="11"/>
        </w:numPr>
        <w:jc w:val="center"/>
        <w:rPr>
          <w:rFonts w:ascii="Times New Roman" w:hAnsi="Times New Roman" w:cs="Times New Roman"/>
          <w:lang w:val="lv-LV"/>
        </w:rPr>
      </w:pPr>
      <w:r w:rsidRPr="00845B07">
        <w:rPr>
          <w:rFonts w:ascii="Times New Roman" w:hAnsi="Times New Roman" w:cs="Times New Roman"/>
          <w:lang w:val="lv-LV"/>
        </w:rPr>
        <w:t>Pacienta pašaprūpes līmeņa novērtējums</w:t>
      </w:r>
    </w:p>
    <w:p w14:paraId="2465C082" w14:textId="77777777" w:rsidR="00845B07" w:rsidRPr="00845B07" w:rsidRDefault="00845B07" w:rsidP="00845B07">
      <w:pPr>
        <w:pStyle w:val="Sarakstarindkopa"/>
        <w:rPr>
          <w:rFonts w:ascii="Times New Roman" w:hAnsi="Times New Roman" w:cs="Times New Roman"/>
          <w:lang w:val="lv-LV"/>
        </w:rPr>
      </w:pPr>
    </w:p>
    <w:p w14:paraId="51D3C8E0" w14:textId="10FA303A" w:rsidR="004C3D00" w:rsidRPr="00845B07" w:rsidRDefault="004C3D00" w:rsidP="004C3D00">
      <w:pPr>
        <w:ind w:firstLine="360"/>
        <w:rPr>
          <w:rFonts w:ascii="Times New Roman" w:hAnsi="Times New Roman" w:cs="Times New Roman"/>
          <w:lang w:val="lv-LV"/>
        </w:rPr>
      </w:pPr>
      <w:r w:rsidRPr="00845B07">
        <w:rPr>
          <w:rFonts w:ascii="Times New Roman" w:hAnsi="Times New Roman" w:cs="Times New Roman"/>
          <w:lang w:val="lv-LV"/>
        </w:rPr>
        <w:t xml:space="preserve">12.1. Pārvietošanās spējas </w:t>
      </w:r>
      <w:r w:rsidRPr="00845B07">
        <w:rPr>
          <w:rFonts w:ascii="Times New Roman" w:hAnsi="Times New Roman" w:cs="Times New Roman"/>
          <w:lang w:val="lv-LV"/>
        </w:rPr>
        <w:tab/>
      </w:r>
      <w:r w:rsidRPr="00845B07">
        <w:rPr>
          <w:rFonts w:ascii="Times New Roman" w:hAnsi="Times New Roman" w:cs="Times New Roman"/>
          <w:lang w:val="lv-LV"/>
        </w:rPr>
        <w:tab/>
      </w:r>
      <w:r w:rsidRPr="00845B07">
        <w:rPr>
          <w:rFonts w:ascii="Times New Roman" w:hAnsi="Times New Roman" w:cs="Times New Roman"/>
          <w:lang w:val="lv-LV"/>
        </w:rPr>
        <w:tab/>
      </w:r>
      <w:r w:rsidRPr="00845B07">
        <w:rPr>
          <w:rFonts w:ascii="Times New Roman" w:hAnsi="Times New Roman" w:cs="Times New Roman"/>
          <w:lang w:val="lv-LV"/>
        </w:rPr>
        <w:tab/>
        <w:t xml:space="preserve">12.2. Uztura uzņemšana </w:t>
      </w:r>
    </w:p>
    <w:tbl>
      <w:tblPr>
        <w:tblStyle w:val="Reatabula"/>
        <w:tblpPr w:leftFromText="180" w:rightFromText="180" w:vertAnchor="text" w:horzAnchor="page" w:tblpX="1403" w:tblpY="122"/>
        <w:tblW w:w="0" w:type="auto"/>
        <w:tblLook w:val="04A0" w:firstRow="1" w:lastRow="0" w:firstColumn="1" w:lastColumn="0" w:noHBand="0" w:noVBand="1"/>
      </w:tblPr>
      <w:tblGrid>
        <w:gridCol w:w="3823"/>
        <w:gridCol w:w="425"/>
      </w:tblGrid>
      <w:tr w:rsidR="00C648DF" w:rsidRPr="00845B07" w14:paraId="476B59C8" w14:textId="77777777" w:rsidTr="004C3D00">
        <w:trPr>
          <w:trHeight w:val="288"/>
        </w:trPr>
        <w:tc>
          <w:tcPr>
            <w:tcW w:w="3823" w:type="dxa"/>
          </w:tcPr>
          <w:p w14:paraId="68AE9856" w14:textId="701E8298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Patstāvīgi, bez palīglīdzekļiem</w:t>
            </w:r>
          </w:p>
        </w:tc>
        <w:tc>
          <w:tcPr>
            <w:tcW w:w="425" w:type="dxa"/>
          </w:tcPr>
          <w:p w14:paraId="0D1706C5" w14:textId="079B129E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C648DF" w:rsidRPr="00845B07" w14:paraId="4E1462ED" w14:textId="77777777" w:rsidTr="004C3D00">
        <w:trPr>
          <w:trHeight w:val="288"/>
        </w:trPr>
        <w:tc>
          <w:tcPr>
            <w:tcW w:w="3823" w:type="dxa"/>
          </w:tcPr>
          <w:p w14:paraId="7C60198E" w14:textId="17D5F600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Patstāvīgi, ar palīglīdzekļiem</w:t>
            </w:r>
          </w:p>
        </w:tc>
        <w:tc>
          <w:tcPr>
            <w:tcW w:w="425" w:type="dxa"/>
          </w:tcPr>
          <w:p w14:paraId="0DC15CDE" w14:textId="0C8D9D18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C648DF" w:rsidRPr="00845B07" w14:paraId="1C672D0F" w14:textId="77777777" w:rsidTr="004C3D00">
        <w:trPr>
          <w:trHeight w:val="288"/>
        </w:trPr>
        <w:tc>
          <w:tcPr>
            <w:tcW w:w="3823" w:type="dxa"/>
          </w:tcPr>
          <w:p w14:paraId="7F23F35D" w14:textId="743A8834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Pārvietojoties vajadzīga palīdzība</w:t>
            </w:r>
          </w:p>
        </w:tc>
        <w:tc>
          <w:tcPr>
            <w:tcW w:w="425" w:type="dxa"/>
          </w:tcPr>
          <w:p w14:paraId="213C2BC0" w14:textId="3DB07F5B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C648DF" w:rsidRPr="00845B07" w14:paraId="33CB1D1A" w14:textId="77777777" w:rsidTr="004C3D00">
        <w:trPr>
          <w:trHeight w:val="288"/>
        </w:trPr>
        <w:tc>
          <w:tcPr>
            <w:tcW w:w="3823" w:type="dxa"/>
          </w:tcPr>
          <w:p w14:paraId="3D3856CA" w14:textId="66995627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 xml:space="preserve">Pilnīgi nekustīgs </w:t>
            </w:r>
          </w:p>
        </w:tc>
        <w:tc>
          <w:tcPr>
            <w:tcW w:w="425" w:type="dxa"/>
          </w:tcPr>
          <w:p w14:paraId="35666205" w14:textId="6686BAB6" w:rsidR="00C648DF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</w:tbl>
    <w:tbl>
      <w:tblPr>
        <w:tblStyle w:val="Reatabula"/>
        <w:tblpPr w:leftFromText="180" w:rightFromText="180" w:vertAnchor="text" w:horzAnchor="page" w:tblpX="6700" w:tblpY="151"/>
        <w:tblW w:w="0" w:type="auto"/>
        <w:tblLook w:val="04A0" w:firstRow="1" w:lastRow="0" w:firstColumn="1" w:lastColumn="0" w:noHBand="0" w:noVBand="1"/>
      </w:tblPr>
      <w:tblGrid>
        <w:gridCol w:w="3823"/>
        <w:gridCol w:w="425"/>
      </w:tblGrid>
      <w:tr w:rsidR="004C3D00" w:rsidRPr="00845B07" w14:paraId="6B05859A" w14:textId="77777777" w:rsidTr="004C3D00">
        <w:trPr>
          <w:trHeight w:val="288"/>
        </w:trPr>
        <w:tc>
          <w:tcPr>
            <w:tcW w:w="3823" w:type="dxa"/>
          </w:tcPr>
          <w:p w14:paraId="0D616594" w14:textId="4F4451EC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Ēd, dzer patstāvīgi</w:t>
            </w:r>
          </w:p>
        </w:tc>
        <w:tc>
          <w:tcPr>
            <w:tcW w:w="425" w:type="dxa"/>
          </w:tcPr>
          <w:p w14:paraId="6C82A51F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4C3D00" w:rsidRPr="00845B07" w14:paraId="13A2E44C" w14:textId="77777777" w:rsidTr="004C3D00">
        <w:trPr>
          <w:trHeight w:val="288"/>
        </w:trPr>
        <w:tc>
          <w:tcPr>
            <w:tcW w:w="3823" w:type="dxa"/>
          </w:tcPr>
          <w:p w14:paraId="134FC720" w14:textId="139A79A4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Ēdot/dzerot vajadzīga palīdzība</w:t>
            </w:r>
          </w:p>
        </w:tc>
        <w:tc>
          <w:tcPr>
            <w:tcW w:w="425" w:type="dxa"/>
          </w:tcPr>
          <w:p w14:paraId="7696D629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4C3D00" w:rsidRPr="00845B07" w14:paraId="766DA05F" w14:textId="77777777" w:rsidTr="004C3D00">
        <w:trPr>
          <w:trHeight w:val="288"/>
        </w:trPr>
        <w:tc>
          <w:tcPr>
            <w:tcW w:w="3823" w:type="dxa"/>
          </w:tcPr>
          <w:p w14:paraId="6B1D05C2" w14:textId="1F879002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Pilnībā barojams</w:t>
            </w:r>
          </w:p>
        </w:tc>
        <w:tc>
          <w:tcPr>
            <w:tcW w:w="425" w:type="dxa"/>
          </w:tcPr>
          <w:p w14:paraId="5372CEA0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</w:tbl>
    <w:p w14:paraId="0B2D480E" w14:textId="08EF63BE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52CA4981" w14:textId="3572BF64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0E253DE4" w14:textId="45C41025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0DAC3DC0" w14:textId="68E4D8C9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2E5D7CB3" w14:textId="5385A529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491DF055" w14:textId="1C99CFF0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25FA90A1" w14:textId="0B4AF25E" w:rsidR="004C3D00" w:rsidRPr="00845B07" w:rsidRDefault="004C3D00" w:rsidP="00C648DF">
      <w:pPr>
        <w:ind w:left="360"/>
        <w:rPr>
          <w:rFonts w:ascii="Times New Roman" w:hAnsi="Times New Roman" w:cs="Times New Roman"/>
          <w:lang w:val="lv-LV"/>
        </w:rPr>
      </w:pPr>
      <w:r w:rsidRPr="00845B07">
        <w:rPr>
          <w:rFonts w:ascii="Times New Roman" w:hAnsi="Times New Roman" w:cs="Times New Roman"/>
          <w:lang w:val="lv-LV"/>
        </w:rPr>
        <w:t xml:space="preserve">12.3. Mazgāšanās </w:t>
      </w:r>
      <w:r w:rsidR="007E53C4" w:rsidRPr="00845B07">
        <w:rPr>
          <w:rFonts w:ascii="Times New Roman" w:hAnsi="Times New Roman" w:cs="Times New Roman"/>
          <w:lang w:val="lv-LV"/>
        </w:rPr>
        <w:tab/>
      </w:r>
      <w:r w:rsidR="007E53C4" w:rsidRPr="00845B07">
        <w:rPr>
          <w:rFonts w:ascii="Times New Roman" w:hAnsi="Times New Roman" w:cs="Times New Roman"/>
          <w:lang w:val="lv-LV"/>
        </w:rPr>
        <w:tab/>
      </w:r>
      <w:r w:rsidR="007E53C4" w:rsidRPr="00845B07">
        <w:rPr>
          <w:rFonts w:ascii="Times New Roman" w:hAnsi="Times New Roman" w:cs="Times New Roman"/>
          <w:lang w:val="lv-LV"/>
        </w:rPr>
        <w:tab/>
      </w:r>
      <w:r w:rsidR="007E53C4" w:rsidRPr="00845B07">
        <w:rPr>
          <w:rFonts w:ascii="Times New Roman" w:hAnsi="Times New Roman" w:cs="Times New Roman"/>
          <w:lang w:val="lv-LV"/>
        </w:rPr>
        <w:tab/>
      </w:r>
      <w:r w:rsidR="007E53C4" w:rsidRPr="00845B07">
        <w:rPr>
          <w:rFonts w:ascii="Times New Roman" w:hAnsi="Times New Roman" w:cs="Times New Roman"/>
          <w:lang w:val="lv-LV"/>
        </w:rPr>
        <w:tab/>
      </w:r>
      <w:r w:rsidR="007E53C4" w:rsidRPr="00845B07">
        <w:rPr>
          <w:rFonts w:ascii="Times New Roman" w:hAnsi="Times New Roman" w:cs="Times New Roman"/>
          <w:lang w:val="lv-LV"/>
        </w:rPr>
        <w:tab/>
        <w:t xml:space="preserve">12.4. </w:t>
      </w:r>
      <w:r w:rsidR="007532EF" w:rsidRPr="00845B07">
        <w:rPr>
          <w:rFonts w:ascii="Times New Roman" w:hAnsi="Times New Roman" w:cs="Times New Roman"/>
          <w:lang w:val="lv-LV"/>
        </w:rPr>
        <w:t xml:space="preserve">Mazā iegurņa orgānu funkcija </w:t>
      </w:r>
    </w:p>
    <w:tbl>
      <w:tblPr>
        <w:tblStyle w:val="Reatabula"/>
        <w:tblpPr w:leftFromText="180" w:rightFromText="180" w:vertAnchor="text" w:horzAnchor="page" w:tblpX="1415" w:tblpY="199"/>
        <w:tblW w:w="0" w:type="auto"/>
        <w:tblLook w:val="04A0" w:firstRow="1" w:lastRow="0" w:firstColumn="1" w:lastColumn="0" w:noHBand="0" w:noVBand="1"/>
      </w:tblPr>
      <w:tblGrid>
        <w:gridCol w:w="3823"/>
        <w:gridCol w:w="425"/>
      </w:tblGrid>
      <w:tr w:rsidR="004C3D00" w:rsidRPr="00845B07" w14:paraId="67F2F4D0" w14:textId="77777777" w:rsidTr="004C3D00">
        <w:trPr>
          <w:trHeight w:val="288"/>
        </w:trPr>
        <w:tc>
          <w:tcPr>
            <w:tcW w:w="3823" w:type="dxa"/>
          </w:tcPr>
          <w:p w14:paraId="4A652180" w14:textId="20B61FE2" w:rsidR="004C3D00" w:rsidRPr="00845B07" w:rsidRDefault="007E53C4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Mazgājās</w:t>
            </w:r>
            <w:r w:rsidR="004C3D00" w:rsidRPr="00845B07">
              <w:rPr>
                <w:rFonts w:ascii="Times New Roman" w:hAnsi="Times New Roman" w:cs="Times New Roman"/>
                <w:lang w:val="lv-LV"/>
              </w:rPr>
              <w:t xml:space="preserve"> patstāvīgi</w:t>
            </w:r>
          </w:p>
        </w:tc>
        <w:tc>
          <w:tcPr>
            <w:tcW w:w="425" w:type="dxa"/>
          </w:tcPr>
          <w:p w14:paraId="24C30065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4C3D00" w:rsidRPr="00845B07" w14:paraId="639A2585" w14:textId="77777777" w:rsidTr="004C3D00">
        <w:trPr>
          <w:trHeight w:val="288"/>
        </w:trPr>
        <w:tc>
          <w:tcPr>
            <w:tcW w:w="3823" w:type="dxa"/>
          </w:tcPr>
          <w:p w14:paraId="6EA6AC65" w14:textId="2BD43175" w:rsidR="004C3D00" w:rsidRPr="00845B07" w:rsidRDefault="007E53C4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Mazgājoties</w:t>
            </w:r>
            <w:r w:rsidR="004C3D00" w:rsidRPr="00845B07">
              <w:rPr>
                <w:rFonts w:ascii="Times New Roman" w:hAnsi="Times New Roman" w:cs="Times New Roman"/>
                <w:lang w:val="lv-LV"/>
              </w:rPr>
              <w:t xml:space="preserve"> vajadzīga palīdzība</w:t>
            </w:r>
          </w:p>
        </w:tc>
        <w:tc>
          <w:tcPr>
            <w:tcW w:w="425" w:type="dxa"/>
          </w:tcPr>
          <w:p w14:paraId="0B30A0EC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4C3D00" w:rsidRPr="00845B07" w14:paraId="53A38206" w14:textId="77777777" w:rsidTr="004C3D00">
        <w:trPr>
          <w:trHeight w:val="288"/>
        </w:trPr>
        <w:tc>
          <w:tcPr>
            <w:tcW w:w="3823" w:type="dxa"/>
          </w:tcPr>
          <w:p w14:paraId="2B9E4A77" w14:textId="5A3E80E0" w:rsidR="004C3D00" w:rsidRPr="00845B07" w:rsidRDefault="007E53C4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Mazgā tikai aprūpētājs</w:t>
            </w:r>
          </w:p>
        </w:tc>
        <w:tc>
          <w:tcPr>
            <w:tcW w:w="425" w:type="dxa"/>
          </w:tcPr>
          <w:p w14:paraId="729B8753" w14:textId="77777777" w:rsidR="004C3D00" w:rsidRPr="00845B07" w:rsidRDefault="004C3D00" w:rsidP="004C3D00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</w:tbl>
    <w:tbl>
      <w:tblPr>
        <w:tblStyle w:val="Reatabula"/>
        <w:tblpPr w:leftFromText="180" w:rightFromText="180" w:vertAnchor="text" w:horzAnchor="page" w:tblpX="6700" w:tblpY="199"/>
        <w:tblW w:w="0" w:type="auto"/>
        <w:tblLook w:val="04A0" w:firstRow="1" w:lastRow="0" w:firstColumn="1" w:lastColumn="0" w:noHBand="0" w:noVBand="1"/>
      </w:tblPr>
      <w:tblGrid>
        <w:gridCol w:w="4390"/>
        <w:gridCol w:w="336"/>
      </w:tblGrid>
      <w:tr w:rsidR="007532EF" w:rsidRPr="00845B07" w14:paraId="581F6E7A" w14:textId="77777777" w:rsidTr="007532EF">
        <w:trPr>
          <w:trHeight w:val="288"/>
        </w:trPr>
        <w:tc>
          <w:tcPr>
            <w:tcW w:w="4726" w:type="dxa"/>
            <w:gridSpan w:val="2"/>
          </w:tcPr>
          <w:p w14:paraId="2E5398F3" w14:textId="17B25F16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 xml:space="preserve">Urinācija </w:t>
            </w:r>
          </w:p>
        </w:tc>
      </w:tr>
      <w:tr w:rsidR="007532EF" w:rsidRPr="00845B07" w14:paraId="17C78DBF" w14:textId="77777777" w:rsidTr="007532EF">
        <w:trPr>
          <w:trHeight w:val="288"/>
        </w:trPr>
        <w:tc>
          <w:tcPr>
            <w:tcW w:w="4390" w:type="dxa"/>
          </w:tcPr>
          <w:p w14:paraId="60EC589C" w14:textId="41B4781A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Bez traucējumiem, patstāvīga, regulāra</w:t>
            </w:r>
          </w:p>
        </w:tc>
        <w:tc>
          <w:tcPr>
            <w:tcW w:w="336" w:type="dxa"/>
          </w:tcPr>
          <w:p w14:paraId="66103B80" w14:textId="77777777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7532EF" w:rsidRPr="00845B07" w14:paraId="6D2534ED" w14:textId="77777777" w:rsidTr="007532EF">
        <w:trPr>
          <w:trHeight w:val="288"/>
        </w:trPr>
        <w:tc>
          <w:tcPr>
            <w:tcW w:w="4390" w:type="dxa"/>
          </w:tcPr>
          <w:p w14:paraId="5D958F9B" w14:textId="7D5B88E8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 xml:space="preserve">Izmanto </w:t>
            </w:r>
            <w:proofErr w:type="spellStart"/>
            <w:r w:rsidRPr="00845B07">
              <w:rPr>
                <w:rFonts w:ascii="Times New Roman" w:hAnsi="Times New Roman" w:cs="Times New Roman"/>
                <w:lang w:val="lv-LV"/>
              </w:rPr>
              <w:t>urīntrauku</w:t>
            </w:r>
            <w:proofErr w:type="spellEnd"/>
          </w:p>
        </w:tc>
        <w:tc>
          <w:tcPr>
            <w:tcW w:w="336" w:type="dxa"/>
          </w:tcPr>
          <w:p w14:paraId="4DB3287D" w14:textId="77777777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7532EF" w:rsidRPr="00845B07" w14:paraId="24B98DAB" w14:textId="77777777" w:rsidTr="007532EF">
        <w:trPr>
          <w:trHeight w:val="288"/>
        </w:trPr>
        <w:tc>
          <w:tcPr>
            <w:tcW w:w="4390" w:type="dxa"/>
          </w:tcPr>
          <w:p w14:paraId="476C490E" w14:textId="18BF8FC2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Urīna nesaturēšana (autiņbiksītes)</w:t>
            </w:r>
          </w:p>
        </w:tc>
        <w:tc>
          <w:tcPr>
            <w:tcW w:w="336" w:type="dxa"/>
          </w:tcPr>
          <w:p w14:paraId="203B79BA" w14:textId="77777777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  <w:tr w:rsidR="007532EF" w:rsidRPr="00845B07" w14:paraId="25FB2FD4" w14:textId="77777777" w:rsidTr="007532EF">
        <w:trPr>
          <w:trHeight w:val="288"/>
        </w:trPr>
        <w:tc>
          <w:tcPr>
            <w:tcW w:w="4726" w:type="dxa"/>
            <w:gridSpan w:val="2"/>
          </w:tcPr>
          <w:p w14:paraId="73F2001C" w14:textId="33B0A15E" w:rsidR="007532EF" w:rsidRPr="00845B07" w:rsidRDefault="007532EF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 xml:space="preserve">Intermitējošā </w:t>
            </w:r>
            <w:proofErr w:type="spellStart"/>
            <w:r w:rsidR="00845B07" w:rsidRPr="00845B07">
              <w:rPr>
                <w:rFonts w:ascii="Times New Roman" w:hAnsi="Times New Roman" w:cs="Times New Roman"/>
                <w:lang w:val="lv-LV"/>
              </w:rPr>
              <w:t>kateterizācija</w:t>
            </w:r>
            <w:proofErr w:type="spellEnd"/>
          </w:p>
        </w:tc>
      </w:tr>
      <w:tr w:rsidR="00845B07" w:rsidRPr="00845B07" w14:paraId="2F39B6DC" w14:textId="77777777" w:rsidTr="00845B07">
        <w:trPr>
          <w:trHeight w:val="288"/>
        </w:trPr>
        <w:tc>
          <w:tcPr>
            <w:tcW w:w="4390" w:type="dxa"/>
          </w:tcPr>
          <w:p w14:paraId="22F1D82A" w14:textId="035F72A0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 xml:space="preserve">Veic patstāvīgi </w:t>
            </w:r>
          </w:p>
        </w:tc>
        <w:tc>
          <w:tcPr>
            <w:tcW w:w="336" w:type="dxa"/>
          </w:tcPr>
          <w:p w14:paraId="57DF5E83" w14:textId="1A2B5E27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845B07" w:rsidRPr="00845B07" w14:paraId="66B8B5B3" w14:textId="77777777" w:rsidTr="00845B07">
        <w:trPr>
          <w:trHeight w:val="288"/>
        </w:trPr>
        <w:tc>
          <w:tcPr>
            <w:tcW w:w="4390" w:type="dxa"/>
          </w:tcPr>
          <w:p w14:paraId="757662C0" w14:textId="1773521C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Vajadzīga palīdzība</w:t>
            </w:r>
          </w:p>
        </w:tc>
        <w:tc>
          <w:tcPr>
            <w:tcW w:w="336" w:type="dxa"/>
          </w:tcPr>
          <w:p w14:paraId="59B74401" w14:textId="04D832FD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845B07" w:rsidRPr="00845B07" w14:paraId="50DFB36C" w14:textId="77777777" w:rsidTr="00845B07">
        <w:trPr>
          <w:trHeight w:val="288"/>
        </w:trPr>
        <w:tc>
          <w:tcPr>
            <w:tcW w:w="4390" w:type="dxa"/>
          </w:tcPr>
          <w:p w14:paraId="41B06E89" w14:textId="31AE86D3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845B07">
              <w:rPr>
                <w:rFonts w:ascii="Times New Roman" w:hAnsi="Times New Roman" w:cs="Times New Roman"/>
                <w:lang w:val="lv-LV"/>
              </w:rPr>
              <w:t>Ilgkatetrs</w:t>
            </w:r>
            <w:proofErr w:type="spellEnd"/>
            <w:r w:rsidRPr="00845B07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336" w:type="dxa"/>
          </w:tcPr>
          <w:p w14:paraId="288D5417" w14:textId="0F770800" w:rsidR="00845B07" w:rsidRPr="00845B07" w:rsidRDefault="00845B07" w:rsidP="007532EF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</w:tbl>
    <w:p w14:paraId="696FF24D" w14:textId="77777777" w:rsidR="004C3D00" w:rsidRPr="00845B07" w:rsidRDefault="004C3D00" w:rsidP="00C648DF">
      <w:pPr>
        <w:ind w:left="360"/>
        <w:rPr>
          <w:rFonts w:ascii="Times New Roman" w:hAnsi="Times New Roman" w:cs="Times New Roman"/>
          <w:lang w:val="lv-LV"/>
        </w:rPr>
      </w:pPr>
    </w:p>
    <w:p w14:paraId="07C06623" w14:textId="42BFF838" w:rsidR="00C648DF" w:rsidRPr="00845B07" w:rsidRDefault="00C648DF" w:rsidP="00C648DF">
      <w:pPr>
        <w:ind w:left="360"/>
        <w:rPr>
          <w:rFonts w:ascii="Times New Roman" w:hAnsi="Times New Roman" w:cs="Times New Roman"/>
          <w:lang w:val="lv-LV"/>
        </w:rPr>
      </w:pPr>
    </w:p>
    <w:p w14:paraId="59A26697" w14:textId="46469E6C" w:rsidR="004C3D00" w:rsidRPr="00845B07" w:rsidRDefault="004C3D00" w:rsidP="00C648DF">
      <w:pPr>
        <w:ind w:left="360"/>
        <w:rPr>
          <w:rFonts w:ascii="Times New Roman" w:hAnsi="Times New Roman" w:cs="Times New Roman"/>
          <w:lang w:val="lv-LV"/>
        </w:rPr>
      </w:pPr>
    </w:p>
    <w:p w14:paraId="1E3880D5" w14:textId="78B33EEC" w:rsidR="004C3D00" w:rsidRPr="00845B07" w:rsidRDefault="004C3D00" w:rsidP="00C648DF">
      <w:pPr>
        <w:ind w:left="360"/>
        <w:rPr>
          <w:rFonts w:ascii="Times New Roman" w:hAnsi="Times New Roman" w:cs="Times New Roman"/>
          <w:lang w:val="lv-LV"/>
        </w:rPr>
      </w:pPr>
    </w:p>
    <w:p w14:paraId="49CAF485" w14:textId="77777777" w:rsidR="00845B07" w:rsidRPr="00845B07" w:rsidRDefault="00845B07" w:rsidP="00C648DF">
      <w:pPr>
        <w:ind w:left="360"/>
        <w:rPr>
          <w:rFonts w:ascii="Times New Roman" w:hAnsi="Times New Roman" w:cs="Times New Roman"/>
          <w:lang w:val="lv-LV"/>
        </w:rPr>
      </w:pPr>
    </w:p>
    <w:p w14:paraId="28A66CCA" w14:textId="77777777" w:rsidR="00845B07" w:rsidRPr="00845B07" w:rsidRDefault="00845B07" w:rsidP="00845B07">
      <w:pPr>
        <w:ind w:left="360"/>
        <w:rPr>
          <w:rFonts w:ascii="Times New Roman" w:hAnsi="Times New Roman" w:cs="Times New Roman"/>
          <w:lang w:val="lv-LV"/>
        </w:rPr>
      </w:pPr>
      <w:r w:rsidRPr="00845B07">
        <w:rPr>
          <w:rFonts w:ascii="Times New Roman" w:hAnsi="Times New Roman" w:cs="Times New Roman"/>
          <w:lang w:val="lv-LV"/>
        </w:rPr>
        <w:t>12.5. Vēdera izeja</w:t>
      </w:r>
    </w:p>
    <w:tbl>
      <w:tblPr>
        <w:tblStyle w:val="Reatabula"/>
        <w:tblpPr w:leftFromText="180" w:rightFromText="180" w:vertAnchor="text" w:horzAnchor="page" w:tblpX="1403" w:tblpY="36"/>
        <w:tblW w:w="0" w:type="auto"/>
        <w:tblLook w:val="04A0" w:firstRow="1" w:lastRow="0" w:firstColumn="1" w:lastColumn="0" w:noHBand="0" w:noVBand="1"/>
      </w:tblPr>
      <w:tblGrid>
        <w:gridCol w:w="4390"/>
        <w:gridCol w:w="336"/>
      </w:tblGrid>
      <w:tr w:rsidR="00845B07" w:rsidRPr="00845B07" w14:paraId="26CA5B0A" w14:textId="77777777" w:rsidTr="00845B07">
        <w:trPr>
          <w:trHeight w:val="288"/>
        </w:trPr>
        <w:tc>
          <w:tcPr>
            <w:tcW w:w="4390" w:type="dxa"/>
          </w:tcPr>
          <w:p w14:paraId="4E01E29E" w14:textId="77777777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Bez traucējumiem, patstāvīga, regulāra</w:t>
            </w:r>
          </w:p>
        </w:tc>
        <w:tc>
          <w:tcPr>
            <w:tcW w:w="336" w:type="dxa"/>
          </w:tcPr>
          <w:p w14:paraId="395FAF06" w14:textId="77777777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1</w:t>
            </w:r>
          </w:p>
        </w:tc>
      </w:tr>
      <w:tr w:rsidR="00845B07" w:rsidRPr="00845B07" w14:paraId="33014865" w14:textId="77777777" w:rsidTr="00845B07">
        <w:trPr>
          <w:trHeight w:val="288"/>
        </w:trPr>
        <w:tc>
          <w:tcPr>
            <w:tcW w:w="4390" w:type="dxa"/>
          </w:tcPr>
          <w:p w14:paraId="3C134AA7" w14:textId="74B2EE86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Jāveic klizma</w:t>
            </w:r>
          </w:p>
        </w:tc>
        <w:tc>
          <w:tcPr>
            <w:tcW w:w="336" w:type="dxa"/>
          </w:tcPr>
          <w:p w14:paraId="4B23AF1A" w14:textId="77777777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845B07" w:rsidRPr="00845B07" w14:paraId="684E8442" w14:textId="77777777" w:rsidTr="00845B07">
        <w:trPr>
          <w:trHeight w:val="288"/>
        </w:trPr>
        <w:tc>
          <w:tcPr>
            <w:tcW w:w="4390" w:type="dxa"/>
          </w:tcPr>
          <w:p w14:paraId="53431D43" w14:textId="3CB127F5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845B07">
              <w:rPr>
                <w:rFonts w:ascii="Times New Roman" w:hAnsi="Times New Roman" w:cs="Times New Roman"/>
                <w:lang w:val="lv-LV"/>
              </w:rPr>
              <w:t>Stomu</w:t>
            </w:r>
            <w:proofErr w:type="spellEnd"/>
            <w:r w:rsidRPr="00845B07">
              <w:rPr>
                <w:rFonts w:ascii="Times New Roman" w:hAnsi="Times New Roman" w:cs="Times New Roman"/>
                <w:lang w:val="lv-LV"/>
              </w:rPr>
              <w:t xml:space="preserve"> nomaiņai vajadzīga palīdzība</w:t>
            </w:r>
          </w:p>
        </w:tc>
        <w:tc>
          <w:tcPr>
            <w:tcW w:w="336" w:type="dxa"/>
          </w:tcPr>
          <w:p w14:paraId="50C6739F" w14:textId="0C922B35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2</w:t>
            </w:r>
          </w:p>
        </w:tc>
      </w:tr>
      <w:tr w:rsidR="00845B07" w:rsidRPr="00845B07" w14:paraId="01C79F06" w14:textId="77777777" w:rsidTr="00845B07">
        <w:trPr>
          <w:trHeight w:val="288"/>
        </w:trPr>
        <w:tc>
          <w:tcPr>
            <w:tcW w:w="4390" w:type="dxa"/>
          </w:tcPr>
          <w:p w14:paraId="2F094CFD" w14:textId="6CD40D21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Manuāla fēču evakuācija</w:t>
            </w:r>
          </w:p>
        </w:tc>
        <w:tc>
          <w:tcPr>
            <w:tcW w:w="336" w:type="dxa"/>
          </w:tcPr>
          <w:p w14:paraId="12DB4A8C" w14:textId="603286B7" w:rsidR="00845B07" w:rsidRPr="00845B07" w:rsidRDefault="00845B07" w:rsidP="00845B07">
            <w:pPr>
              <w:rPr>
                <w:rFonts w:ascii="Times New Roman" w:hAnsi="Times New Roman" w:cs="Times New Roman"/>
                <w:lang w:val="lv-LV"/>
              </w:rPr>
            </w:pPr>
            <w:r w:rsidRPr="00845B07">
              <w:rPr>
                <w:rFonts w:ascii="Times New Roman" w:hAnsi="Times New Roman" w:cs="Times New Roman"/>
                <w:lang w:val="lv-LV"/>
              </w:rPr>
              <w:t>3</w:t>
            </w:r>
          </w:p>
        </w:tc>
      </w:tr>
    </w:tbl>
    <w:p w14:paraId="57E4C467" w14:textId="7E4F8233" w:rsidR="004C3D00" w:rsidRDefault="004C3D00" w:rsidP="00C648DF">
      <w:pPr>
        <w:ind w:left="360"/>
        <w:rPr>
          <w:rFonts w:ascii="Times New Roman" w:hAnsi="Times New Roman" w:cs="Times New Roman"/>
          <w:lang w:val="lv-LV"/>
        </w:rPr>
      </w:pPr>
    </w:p>
    <w:p w14:paraId="3998CD08" w14:textId="70BB5FF6" w:rsidR="00845B07" w:rsidRPr="00570D43" w:rsidRDefault="007532EF" w:rsidP="00570D43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ab/>
      </w:r>
    </w:p>
    <w:p w14:paraId="4CE137BF" w14:textId="743FC57B" w:rsidR="00503968" w:rsidRPr="00570D43" w:rsidRDefault="00302E1D" w:rsidP="00570D43">
      <w:pPr>
        <w:ind w:left="360"/>
        <w:jc w:val="both"/>
        <w:rPr>
          <w:rFonts w:ascii="Times New Roman" w:hAnsi="Times New Roman" w:cs="Times New Roman"/>
          <w:sz w:val="23"/>
          <w:szCs w:val="23"/>
          <w:lang w:val="lv-LV"/>
        </w:rPr>
      </w:pPr>
      <w:r w:rsidRPr="00570D43">
        <w:rPr>
          <w:rFonts w:ascii="Times New Roman" w:hAnsi="Times New Roman" w:cs="Times New Roman"/>
          <w:sz w:val="23"/>
          <w:szCs w:val="23"/>
          <w:lang w:val="lv-LV"/>
        </w:rPr>
        <w:t xml:space="preserve">12.6. Pašaprūpes līmenis </w:t>
      </w:r>
      <w:r w:rsidR="003D1FC9" w:rsidRPr="00570D43">
        <w:rPr>
          <w:rFonts w:ascii="Times New Roman" w:hAnsi="Times New Roman" w:cs="Times New Roman"/>
          <w:sz w:val="23"/>
          <w:szCs w:val="23"/>
          <w:lang w:val="lv-LV"/>
        </w:rPr>
        <w:t xml:space="preserve">- </w:t>
      </w:r>
      <w:r w:rsidRPr="00570D43">
        <w:rPr>
          <w:rFonts w:ascii="Times New Roman" w:hAnsi="Times New Roman" w:cs="Times New Roman"/>
          <w:sz w:val="23"/>
          <w:szCs w:val="23"/>
          <w:lang w:val="lv-LV"/>
        </w:rPr>
        <w:t xml:space="preserve">I līmenis (6-8 punkti), II līmenis (9-14 punkti), III līmenis (15-24 punkti) </w:t>
      </w:r>
    </w:p>
    <w:p w14:paraId="4A807E47" w14:textId="77777777" w:rsidR="00503968" w:rsidRDefault="00503968" w:rsidP="00570D43">
      <w:pPr>
        <w:rPr>
          <w:rFonts w:ascii="Times New Roman" w:hAnsi="Times New Roman" w:cs="Times New Roman"/>
          <w:lang w:val="lv-LV"/>
        </w:rPr>
      </w:pPr>
    </w:p>
    <w:p w14:paraId="7DE83E61" w14:textId="4F08B8FB" w:rsidR="00845B07" w:rsidRPr="00570D43" w:rsidRDefault="00570D43" w:rsidP="00845B07">
      <w:pPr>
        <w:pStyle w:val="Sarakstarindkopa"/>
        <w:numPr>
          <w:ilvl w:val="0"/>
          <w:numId w:val="11"/>
        </w:numPr>
        <w:rPr>
          <w:rFonts w:ascii="Times New Roman" w:hAnsi="Times New Roman" w:cs="Times New Roman"/>
          <w:b/>
          <w:bCs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M</w:t>
      </w:r>
      <w:r w:rsidRPr="00570D43">
        <w:rPr>
          <w:rFonts w:ascii="Times New Roman" w:hAnsi="Times New Roman" w:cs="Times New Roman"/>
          <w:b/>
          <w:bCs/>
          <w:lang w:val="lv-LV"/>
        </w:rPr>
        <w:t>obilās komandas paliatīvās aprūpes pakalpojumam pacienta dzīvesvietā</w:t>
      </w:r>
      <w:r w:rsidR="00845B07" w:rsidRPr="00570D43">
        <w:rPr>
          <w:rFonts w:ascii="Times New Roman" w:hAnsi="Times New Roman" w:cs="Times New Roman"/>
          <w:b/>
          <w:bCs/>
          <w:lang w:val="lv-LV"/>
        </w:rPr>
        <w:t xml:space="preserve"> aprūpes plāns</w:t>
      </w:r>
    </w:p>
    <w:p w14:paraId="03AFC92B" w14:textId="192C038D" w:rsidR="00845B07" w:rsidRDefault="00845B07" w:rsidP="00845B07">
      <w:pPr>
        <w:rPr>
          <w:rFonts w:ascii="Times New Roman" w:hAnsi="Times New Roman" w:cs="Times New Roman"/>
          <w:lang w:val="lv-LV"/>
        </w:rPr>
      </w:pPr>
    </w:p>
    <w:p w14:paraId="4890E481" w14:textId="266457C5" w:rsidR="00674A69" w:rsidRDefault="00674A69" w:rsidP="00674A69">
      <w:pPr>
        <w:pStyle w:val="Sarakstarindkopa"/>
        <w:numPr>
          <w:ilvl w:val="1"/>
          <w:numId w:val="11"/>
        </w:numPr>
        <w:rPr>
          <w:rFonts w:ascii="Times New Roman" w:hAnsi="Times New Roman" w:cs="Times New Roman"/>
          <w:lang w:val="lv-LV"/>
        </w:rPr>
      </w:pPr>
      <w:proofErr w:type="spellStart"/>
      <w:r w:rsidRPr="00674A69">
        <w:rPr>
          <w:rFonts w:ascii="Times New Roman" w:hAnsi="Times New Roman" w:cs="Times New Roman"/>
          <w:lang w:val="lv-LV"/>
        </w:rPr>
        <w:t>Pamatdiagnozes</w:t>
      </w:r>
      <w:proofErr w:type="spellEnd"/>
      <w:r w:rsidRPr="00674A69">
        <w:rPr>
          <w:rFonts w:ascii="Times New Roman" w:hAnsi="Times New Roman" w:cs="Times New Roman"/>
          <w:lang w:val="lv-LV"/>
        </w:rPr>
        <w:t xml:space="preserve"> terapijas plāns</w:t>
      </w:r>
      <w:r>
        <w:rPr>
          <w:rFonts w:ascii="Times New Roman" w:hAnsi="Times New Roman" w:cs="Times New Roman"/>
          <w:lang w:val="lv-LV"/>
        </w:rPr>
        <w:t>____________________________________________</w:t>
      </w:r>
    </w:p>
    <w:p w14:paraId="7287E4C0" w14:textId="0FC0FEF0" w:rsidR="00674A69" w:rsidRDefault="00674A69" w:rsidP="00674A69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227CF17" w14:textId="22FA2EA7" w:rsidR="00674A69" w:rsidRDefault="00674A69" w:rsidP="00674A69">
      <w:pPr>
        <w:ind w:left="360"/>
        <w:rPr>
          <w:rFonts w:ascii="Times New Roman" w:hAnsi="Times New Roman" w:cs="Times New Roman"/>
          <w:lang w:val="lv-LV"/>
        </w:rPr>
      </w:pPr>
    </w:p>
    <w:p w14:paraId="72DC8007" w14:textId="6071DA82" w:rsidR="00674A69" w:rsidRDefault="00674A69" w:rsidP="00674A69">
      <w:pPr>
        <w:pStyle w:val="Sarakstarindkopa"/>
        <w:numPr>
          <w:ilvl w:val="1"/>
          <w:numId w:val="11"/>
        </w:numPr>
        <w:rPr>
          <w:rFonts w:ascii="Times New Roman" w:hAnsi="Times New Roman" w:cs="Times New Roman"/>
          <w:lang w:val="lv-LV"/>
        </w:rPr>
      </w:pPr>
      <w:proofErr w:type="spellStart"/>
      <w:r>
        <w:rPr>
          <w:rFonts w:ascii="Times New Roman" w:hAnsi="Times New Roman" w:cs="Times New Roman"/>
          <w:lang w:val="lv-LV"/>
        </w:rPr>
        <w:t>Blakusdiagnozes</w:t>
      </w:r>
      <w:proofErr w:type="spellEnd"/>
      <w:r>
        <w:rPr>
          <w:rFonts w:ascii="Times New Roman" w:hAnsi="Times New Roman" w:cs="Times New Roman"/>
          <w:lang w:val="lv-LV"/>
        </w:rPr>
        <w:t xml:space="preserve"> (</w:t>
      </w:r>
      <w:r w:rsidR="00A41B1D">
        <w:rPr>
          <w:rFonts w:ascii="Times New Roman" w:hAnsi="Times New Roman" w:cs="Times New Roman"/>
          <w:lang w:val="lv-LV"/>
        </w:rPr>
        <w:t>-</w:t>
      </w:r>
      <w:proofErr w:type="spellStart"/>
      <w:r>
        <w:rPr>
          <w:rFonts w:ascii="Times New Roman" w:hAnsi="Times New Roman" w:cs="Times New Roman"/>
          <w:lang w:val="lv-LV"/>
        </w:rPr>
        <w:t>žu</w:t>
      </w:r>
      <w:proofErr w:type="spellEnd"/>
      <w:r>
        <w:rPr>
          <w:rFonts w:ascii="Times New Roman" w:hAnsi="Times New Roman" w:cs="Times New Roman"/>
          <w:lang w:val="lv-LV"/>
        </w:rPr>
        <w:t>) terapija</w:t>
      </w:r>
      <w:r w:rsidR="00E977EB">
        <w:rPr>
          <w:rFonts w:ascii="Times New Roman" w:hAnsi="Times New Roman" w:cs="Times New Roman"/>
          <w:lang w:val="lv-LV"/>
        </w:rPr>
        <w:t>s</w:t>
      </w:r>
      <w:r>
        <w:rPr>
          <w:rFonts w:ascii="Times New Roman" w:hAnsi="Times New Roman" w:cs="Times New Roman"/>
          <w:lang w:val="lv-LV"/>
        </w:rPr>
        <w:t xml:space="preserve"> plāns ________________________________________</w:t>
      </w:r>
    </w:p>
    <w:p w14:paraId="6091F786" w14:textId="485659BC" w:rsidR="00674A69" w:rsidRDefault="00674A69" w:rsidP="00674A69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3BD6A59" w14:textId="089682D5" w:rsidR="005D7650" w:rsidRDefault="005D7650" w:rsidP="00674A69">
      <w:pPr>
        <w:ind w:left="360"/>
        <w:rPr>
          <w:rFonts w:ascii="Times New Roman" w:hAnsi="Times New Roman" w:cs="Times New Roman"/>
          <w:lang w:val="lv-LV"/>
        </w:rPr>
      </w:pPr>
    </w:p>
    <w:p w14:paraId="1125CBF8" w14:textId="74737594" w:rsidR="005D7650" w:rsidRDefault="005D7650" w:rsidP="005D7650">
      <w:pPr>
        <w:pStyle w:val="Sarakstarindkopa"/>
        <w:numPr>
          <w:ilvl w:val="1"/>
          <w:numId w:val="11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Brūču / izgulējumu </w:t>
      </w:r>
      <w:r w:rsidR="00302E1D">
        <w:rPr>
          <w:rFonts w:ascii="Times New Roman" w:hAnsi="Times New Roman" w:cs="Times New Roman"/>
          <w:lang w:val="lv-LV"/>
        </w:rPr>
        <w:t xml:space="preserve">ārstēšanas </w:t>
      </w:r>
      <w:r>
        <w:rPr>
          <w:rFonts w:ascii="Times New Roman" w:hAnsi="Times New Roman" w:cs="Times New Roman"/>
          <w:lang w:val="lv-LV"/>
        </w:rPr>
        <w:t>plāns _______________________________________</w:t>
      </w:r>
      <w:r w:rsidR="00302E1D">
        <w:rPr>
          <w:rFonts w:ascii="Times New Roman" w:hAnsi="Times New Roman" w:cs="Times New Roman"/>
          <w:lang w:val="lv-LV"/>
        </w:rPr>
        <w:t>_</w:t>
      </w:r>
    </w:p>
    <w:p w14:paraId="61FFF8E0" w14:textId="3EA68137" w:rsidR="005D7650" w:rsidRPr="005D7650" w:rsidRDefault="005D7650" w:rsidP="005D7650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93D67F" w14:textId="2F4DA16A" w:rsidR="00674A69" w:rsidRDefault="00674A69" w:rsidP="00674A69">
      <w:pPr>
        <w:ind w:left="360"/>
        <w:rPr>
          <w:rFonts w:ascii="Times New Roman" w:hAnsi="Times New Roman" w:cs="Times New Roman"/>
          <w:lang w:val="lv-LV"/>
        </w:rPr>
      </w:pPr>
    </w:p>
    <w:p w14:paraId="5036318E" w14:textId="1842D2D0" w:rsidR="00674A69" w:rsidRDefault="004C5320" w:rsidP="00674A69">
      <w:pPr>
        <w:pStyle w:val="Sarakstarindkopa"/>
        <w:numPr>
          <w:ilvl w:val="1"/>
          <w:numId w:val="11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lastRenderedPageBreak/>
        <w:t>Nozīmē</w:t>
      </w:r>
      <w:r w:rsidR="000B2C65">
        <w:rPr>
          <w:rFonts w:ascii="Times New Roman" w:hAnsi="Times New Roman" w:cs="Times New Roman"/>
          <w:lang w:val="lv-LV"/>
        </w:rPr>
        <w:t>t</w:t>
      </w:r>
      <w:r>
        <w:rPr>
          <w:rFonts w:ascii="Times New Roman" w:hAnsi="Times New Roman" w:cs="Times New Roman"/>
          <w:lang w:val="lv-LV"/>
        </w:rPr>
        <w:t>ās analīzes ___________________________________________________</w:t>
      </w:r>
    </w:p>
    <w:p w14:paraId="3488C005" w14:textId="710A3527" w:rsidR="004C5320" w:rsidRDefault="004C5320" w:rsidP="004C5320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675B46E" w14:textId="77777777" w:rsidR="00302E1D" w:rsidRDefault="00302E1D" w:rsidP="00006699">
      <w:pPr>
        <w:rPr>
          <w:rFonts w:ascii="Times New Roman" w:hAnsi="Times New Roman" w:cs="Times New Roman"/>
          <w:lang w:val="lv-LV"/>
        </w:rPr>
      </w:pPr>
    </w:p>
    <w:p w14:paraId="6843FC55" w14:textId="511EC420" w:rsidR="004C5320" w:rsidRPr="00210C10" w:rsidRDefault="004C5320" w:rsidP="00210C10">
      <w:pPr>
        <w:pStyle w:val="Sarakstarindkopa"/>
        <w:numPr>
          <w:ilvl w:val="1"/>
          <w:numId w:val="11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Nozīmētie izmeklējumi </w:t>
      </w:r>
      <w:r w:rsidR="00210C10">
        <w:rPr>
          <w:rFonts w:ascii="Times New Roman" w:hAnsi="Times New Roman" w:cs="Times New Roman"/>
          <w:lang w:val="lv-LV"/>
        </w:rPr>
        <w:tab/>
      </w:r>
      <w:r w:rsidR="00210C10">
        <w:rPr>
          <w:rFonts w:ascii="Times New Roman" w:hAnsi="Times New Roman" w:cs="Times New Roman"/>
          <w:lang w:val="lv-LV"/>
        </w:rPr>
        <w:tab/>
        <w:t>13.</w:t>
      </w:r>
      <w:r w:rsidR="00503968">
        <w:rPr>
          <w:rFonts w:ascii="Times New Roman" w:hAnsi="Times New Roman" w:cs="Times New Roman"/>
          <w:lang w:val="lv-LV"/>
        </w:rPr>
        <w:t>6</w:t>
      </w:r>
      <w:r w:rsidR="00210C10">
        <w:rPr>
          <w:rFonts w:ascii="Times New Roman" w:hAnsi="Times New Roman" w:cs="Times New Roman"/>
          <w:lang w:val="lv-LV"/>
        </w:rPr>
        <w:t xml:space="preserve">. Nozīmētās papildus speciālistu konsultācijas </w:t>
      </w:r>
    </w:p>
    <w:tbl>
      <w:tblPr>
        <w:tblStyle w:val="Reatabula"/>
        <w:tblpPr w:leftFromText="180" w:rightFromText="180" w:vertAnchor="text" w:horzAnchor="page" w:tblpX="5581" w:tblpY="354"/>
        <w:tblW w:w="0" w:type="auto"/>
        <w:tblLook w:val="04A0" w:firstRow="1" w:lastRow="0" w:firstColumn="1" w:lastColumn="0" w:noHBand="0" w:noVBand="1"/>
      </w:tblPr>
      <w:tblGrid>
        <w:gridCol w:w="3823"/>
        <w:gridCol w:w="425"/>
      </w:tblGrid>
      <w:tr w:rsidR="00210C10" w:rsidRPr="00845B07" w14:paraId="1AB871F2" w14:textId="77777777" w:rsidTr="00210C10">
        <w:trPr>
          <w:trHeight w:val="288"/>
        </w:trPr>
        <w:tc>
          <w:tcPr>
            <w:tcW w:w="3823" w:type="dxa"/>
          </w:tcPr>
          <w:p w14:paraId="4A70AE0E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Fizioterapeits </w:t>
            </w:r>
          </w:p>
        </w:tc>
        <w:tc>
          <w:tcPr>
            <w:tcW w:w="425" w:type="dxa"/>
          </w:tcPr>
          <w:p w14:paraId="5FD21D3C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2B7BD5A0" w14:textId="77777777" w:rsidTr="00210C10">
        <w:trPr>
          <w:trHeight w:val="288"/>
        </w:trPr>
        <w:tc>
          <w:tcPr>
            <w:tcW w:w="3823" w:type="dxa"/>
          </w:tcPr>
          <w:p w14:paraId="30F82103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Ergoterapeits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25" w:type="dxa"/>
          </w:tcPr>
          <w:p w14:paraId="3A175099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3EC14BD8" w14:textId="77777777" w:rsidTr="00210C10">
        <w:trPr>
          <w:trHeight w:val="288"/>
        </w:trPr>
        <w:tc>
          <w:tcPr>
            <w:tcW w:w="3823" w:type="dxa"/>
          </w:tcPr>
          <w:p w14:paraId="48BF1F03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Uztura speciālists </w:t>
            </w:r>
          </w:p>
        </w:tc>
        <w:tc>
          <w:tcPr>
            <w:tcW w:w="425" w:type="dxa"/>
          </w:tcPr>
          <w:p w14:paraId="67157F4B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7B1CCE15" w14:textId="77777777" w:rsidTr="00210C10">
        <w:trPr>
          <w:trHeight w:val="288"/>
        </w:trPr>
        <w:tc>
          <w:tcPr>
            <w:tcW w:w="3823" w:type="dxa"/>
          </w:tcPr>
          <w:p w14:paraId="18877104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Podologs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25" w:type="dxa"/>
          </w:tcPr>
          <w:p w14:paraId="1F076E3D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738778FF" w14:textId="77777777" w:rsidTr="00210C10">
        <w:trPr>
          <w:trHeight w:val="288"/>
        </w:trPr>
        <w:tc>
          <w:tcPr>
            <w:tcW w:w="3823" w:type="dxa"/>
          </w:tcPr>
          <w:p w14:paraId="1B1AF71D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Psihologs / psihoterapeits </w:t>
            </w:r>
          </w:p>
        </w:tc>
        <w:tc>
          <w:tcPr>
            <w:tcW w:w="425" w:type="dxa"/>
          </w:tcPr>
          <w:p w14:paraId="7486D432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1172C1BF" w14:textId="77777777" w:rsidTr="00210C10">
        <w:trPr>
          <w:trHeight w:val="288"/>
        </w:trPr>
        <w:tc>
          <w:tcPr>
            <w:tcW w:w="3823" w:type="dxa"/>
          </w:tcPr>
          <w:p w14:paraId="2F39D223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Internists (precizēt kāds speciālists)</w:t>
            </w:r>
          </w:p>
        </w:tc>
        <w:tc>
          <w:tcPr>
            <w:tcW w:w="425" w:type="dxa"/>
          </w:tcPr>
          <w:p w14:paraId="583F5A29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2F1CAD4D" w14:textId="77777777" w:rsidTr="00210C10">
        <w:trPr>
          <w:trHeight w:val="288"/>
        </w:trPr>
        <w:tc>
          <w:tcPr>
            <w:tcW w:w="3823" w:type="dxa"/>
          </w:tcPr>
          <w:p w14:paraId="7A7F709C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Ķirurgs (precizēt kāds speciālists)</w:t>
            </w:r>
          </w:p>
        </w:tc>
        <w:tc>
          <w:tcPr>
            <w:tcW w:w="425" w:type="dxa"/>
          </w:tcPr>
          <w:p w14:paraId="061001AB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54B16DBE" w14:textId="77777777" w:rsidTr="00210C10">
        <w:trPr>
          <w:trHeight w:val="288"/>
        </w:trPr>
        <w:tc>
          <w:tcPr>
            <w:tcW w:w="3823" w:type="dxa"/>
          </w:tcPr>
          <w:p w14:paraId="7A3134F1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Staru terapeits </w:t>
            </w:r>
          </w:p>
        </w:tc>
        <w:tc>
          <w:tcPr>
            <w:tcW w:w="425" w:type="dxa"/>
          </w:tcPr>
          <w:p w14:paraId="4CC8F6D0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1C54E099" w14:textId="77777777" w:rsidTr="00210C10">
        <w:trPr>
          <w:trHeight w:val="288"/>
        </w:trPr>
        <w:tc>
          <w:tcPr>
            <w:tcW w:w="3823" w:type="dxa"/>
          </w:tcPr>
          <w:p w14:paraId="35CBE63E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Ķīmijterapeits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25" w:type="dxa"/>
          </w:tcPr>
          <w:p w14:paraId="6A4CB8A7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239C029F" w14:textId="77777777" w:rsidTr="00210C10">
        <w:trPr>
          <w:trHeight w:val="288"/>
        </w:trPr>
        <w:tc>
          <w:tcPr>
            <w:tcW w:w="3823" w:type="dxa"/>
          </w:tcPr>
          <w:p w14:paraId="7F38FFB5" w14:textId="77777777" w:rsidR="00210C10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Audiologopēds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25" w:type="dxa"/>
          </w:tcPr>
          <w:p w14:paraId="48B6B073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71EA3F93" w14:textId="77777777" w:rsidTr="00210C10">
        <w:trPr>
          <w:trHeight w:val="288"/>
        </w:trPr>
        <w:tc>
          <w:tcPr>
            <w:tcW w:w="3823" w:type="dxa"/>
          </w:tcPr>
          <w:p w14:paraId="331D553F" w14:textId="77777777" w:rsidR="00210C10" w:rsidRDefault="00210C10" w:rsidP="00210C10">
            <w:pPr>
              <w:tabs>
                <w:tab w:val="center" w:pos="1803"/>
              </w:tabs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Cits (precizēt) </w:t>
            </w:r>
          </w:p>
        </w:tc>
        <w:tc>
          <w:tcPr>
            <w:tcW w:w="425" w:type="dxa"/>
          </w:tcPr>
          <w:p w14:paraId="075C104E" w14:textId="77777777" w:rsidR="00210C10" w:rsidRPr="00845B07" w:rsidRDefault="00210C1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187904C5" w14:textId="4B17F68B" w:rsidR="004C5320" w:rsidRPr="004C5320" w:rsidRDefault="004C5320" w:rsidP="004C5320">
      <w:pPr>
        <w:ind w:left="360"/>
        <w:rPr>
          <w:rFonts w:ascii="Times New Roman" w:hAnsi="Times New Roman" w:cs="Times New Roman"/>
          <w:lang w:val="lv-LV"/>
        </w:rPr>
      </w:pPr>
    </w:p>
    <w:tbl>
      <w:tblPr>
        <w:tblStyle w:val="Reatabula"/>
        <w:tblpPr w:leftFromText="180" w:rightFromText="180" w:vertAnchor="text" w:horzAnchor="page" w:tblpX="1416" w:tblpY="84"/>
        <w:tblW w:w="0" w:type="auto"/>
        <w:tblLook w:val="04A0" w:firstRow="1" w:lastRow="0" w:firstColumn="1" w:lastColumn="0" w:noHBand="0" w:noVBand="1"/>
      </w:tblPr>
      <w:tblGrid>
        <w:gridCol w:w="2689"/>
        <w:gridCol w:w="567"/>
      </w:tblGrid>
      <w:tr w:rsidR="00210C10" w:rsidRPr="00845B07" w14:paraId="0E479384" w14:textId="77777777" w:rsidTr="00210C10">
        <w:trPr>
          <w:trHeight w:val="288"/>
        </w:trPr>
        <w:tc>
          <w:tcPr>
            <w:tcW w:w="2689" w:type="dxa"/>
          </w:tcPr>
          <w:p w14:paraId="0127097D" w14:textId="586A7521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Rentgen</w:t>
            </w:r>
            <w:r w:rsidR="00006699">
              <w:rPr>
                <w:rFonts w:ascii="Times New Roman" w:hAnsi="Times New Roman" w:cs="Times New Roman"/>
                <w:lang w:val="lv-LV"/>
              </w:rPr>
              <w:t>s</w:t>
            </w:r>
          </w:p>
        </w:tc>
        <w:tc>
          <w:tcPr>
            <w:tcW w:w="567" w:type="dxa"/>
          </w:tcPr>
          <w:p w14:paraId="51A3A6EC" w14:textId="0577D432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4702B471" w14:textId="77777777" w:rsidTr="00210C10">
        <w:trPr>
          <w:trHeight w:val="288"/>
        </w:trPr>
        <w:tc>
          <w:tcPr>
            <w:tcW w:w="2689" w:type="dxa"/>
          </w:tcPr>
          <w:p w14:paraId="2B66DB45" w14:textId="788A7C1B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Doplerogrāfija</w:t>
            </w:r>
            <w:proofErr w:type="spellEnd"/>
          </w:p>
        </w:tc>
        <w:tc>
          <w:tcPr>
            <w:tcW w:w="567" w:type="dxa"/>
          </w:tcPr>
          <w:p w14:paraId="23F69D71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479E3E75" w14:textId="77777777" w:rsidTr="00210C10">
        <w:trPr>
          <w:trHeight w:val="288"/>
        </w:trPr>
        <w:tc>
          <w:tcPr>
            <w:tcW w:w="2689" w:type="dxa"/>
          </w:tcPr>
          <w:p w14:paraId="6AF2DD7B" w14:textId="27845144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Ultrasonogrāfija</w:t>
            </w:r>
          </w:p>
        </w:tc>
        <w:tc>
          <w:tcPr>
            <w:tcW w:w="567" w:type="dxa"/>
          </w:tcPr>
          <w:p w14:paraId="0227B02C" w14:textId="1A2E5980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6C59954F" w14:textId="77777777" w:rsidTr="00210C10">
        <w:trPr>
          <w:trHeight w:val="288"/>
        </w:trPr>
        <w:tc>
          <w:tcPr>
            <w:tcW w:w="2689" w:type="dxa"/>
          </w:tcPr>
          <w:p w14:paraId="1CCEEA5F" w14:textId="454ECEF2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Datortomogrāfija</w:t>
            </w:r>
          </w:p>
        </w:tc>
        <w:tc>
          <w:tcPr>
            <w:tcW w:w="567" w:type="dxa"/>
          </w:tcPr>
          <w:p w14:paraId="4901FD27" w14:textId="7B65E464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550AC2F8" w14:textId="77777777" w:rsidTr="00210C10">
        <w:trPr>
          <w:trHeight w:val="288"/>
        </w:trPr>
        <w:tc>
          <w:tcPr>
            <w:tcW w:w="2689" w:type="dxa"/>
          </w:tcPr>
          <w:p w14:paraId="43C1F73A" w14:textId="6ADCDF7D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Magnētiskā rezonanse</w:t>
            </w:r>
            <w:r w:rsidRPr="00845B07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567" w:type="dxa"/>
          </w:tcPr>
          <w:p w14:paraId="03364BE8" w14:textId="3676AA28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41ED54E8" w14:textId="77777777" w:rsidTr="00210C10">
        <w:trPr>
          <w:trHeight w:val="288"/>
        </w:trPr>
        <w:tc>
          <w:tcPr>
            <w:tcW w:w="2689" w:type="dxa"/>
          </w:tcPr>
          <w:p w14:paraId="42ED99A9" w14:textId="32849E8C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Funkcionālā diagnostika </w:t>
            </w:r>
          </w:p>
        </w:tc>
        <w:tc>
          <w:tcPr>
            <w:tcW w:w="567" w:type="dxa"/>
          </w:tcPr>
          <w:p w14:paraId="302CCE26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3AAC102F" w14:textId="77777777" w:rsidTr="00210C10">
        <w:trPr>
          <w:trHeight w:val="288"/>
        </w:trPr>
        <w:tc>
          <w:tcPr>
            <w:tcW w:w="2689" w:type="dxa"/>
          </w:tcPr>
          <w:p w14:paraId="42FD385C" w14:textId="7CFAA742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Fibrogastroskopija </w:t>
            </w:r>
          </w:p>
        </w:tc>
        <w:tc>
          <w:tcPr>
            <w:tcW w:w="567" w:type="dxa"/>
          </w:tcPr>
          <w:p w14:paraId="0767F844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44702DB9" w14:textId="77777777" w:rsidTr="00210C10">
        <w:trPr>
          <w:trHeight w:val="288"/>
        </w:trPr>
        <w:tc>
          <w:tcPr>
            <w:tcW w:w="2689" w:type="dxa"/>
          </w:tcPr>
          <w:p w14:paraId="62D30C9E" w14:textId="1BA2C500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Kolonoskopija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567" w:type="dxa"/>
          </w:tcPr>
          <w:p w14:paraId="559807CD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5D4CC56C" w14:textId="77777777" w:rsidTr="00210C10">
        <w:trPr>
          <w:trHeight w:val="288"/>
        </w:trPr>
        <w:tc>
          <w:tcPr>
            <w:tcW w:w="2689" w:type="dxa"/>
          </w:tcPr>
          <w:p w14:paraId="7E9E7A5C" w14:textId="79208E90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Cistoskopija </w:t>
            </w:r>
          </w:p>
        </w:tc>
        <w:tc>
          <w:tcPr>
            <w:tcW w:w="567" w:type="dxa"/>
          </w:tcPr>
          <w:p w14:paraId="20C9158F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0C0031DC" w14:textId="77777777" w:rsidTr="00210C10">
        <w:trPr>
          <w:trHeight w:val="288"/>
        </w:trPr>
        <w:tc>
          <w:tcPr>
            <w:tcW w:w="2689" w:type="dxa"/>
          </w:tcPr>
          <w:p w14:paraId="18993A2D" w14:textId="1DD9223C" w:rsidR="004C5320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Bronhoskopija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 </w:t>
            </w:r>
          </w:p>
        </w:tc>
        <w:tc>
          <w:tcPr>
            <w:tcW w:w="567" w:type="dxa"/>
          </w:tcPr>
          <w:p w14:paraId="49599043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4C5320" w:rsidRPr="00845B07" w14:paraId="1DBE1BFC" w14:textId="77777777" w:rsidTr="00210C10">
        <w:trPr>
          <w:trHeight w:val="288"/>
        </w:trPr>
        <w:tc>
          <w:tcPr>
            <w:tcW w:w="2689" w:type="dxa"/>
          </w:tcPr>
          <w:p w14:paraId="37F1D397" w14:textId="44606FD2" w:rsidR="004C5320" w:rsidRDefault="00503968" w:rsidP="00210C1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Cits (precizēt) </w:t>
            </w:r>
          </w:p>
        </w:tc>
        <w:tc>
          <w:tcPr>
            <w:tcW w:w="567" w:type="dxa"/>
          </w:tcPr>
          <w:p w14:paraId="534F2152" w14:textId="77777777" w:rsidR="004C5320" w:rsidRPr="00845B07" w:rsidRDefault="004C5320" w:rsidP="00210C10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33574DA7" w14:textId="374AC2A8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4A1A6958" w14:textId="7248254A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54CB7D4B" w14:textId="1D92985D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1BEBF3C4" w14:textId="45F360B9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24D26DBA" w14:textId="37C84E37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1A6D5F10" w14:textId="70E49C6F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0D52544D" w14:textId="2A78B8C2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7454B973" w14:textId="715B5BD9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58DF8366" w14:textId="11C0CBBB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2C547916" w14:textId="3FB604A7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44DD5555" w14:textId="7A1F6F79" w:rsidR="004C5320" w:rsidRDefault="004C5320" w:rsidP="00845B07">
      <w:pPr>
        <w:rPr>
          <w:rFonts w:ascii="Times New Roman" w:hAnsi="Times New Roman" w:cs="Times New Roman"/>
          <w:lang w:val="lv-LV"/>
        </w:rPr>
      </w:pPr>
    </w:p>
    <w:p w14:paraId="2895DEDE" w14:textId="1893A791" w:rsidR="000B2C65" w:rsidRDefault="000B2C65" w:rsidP="00845B07">
      <w:pPr>
        <w:rPr>
          <w:rFonts w:ascii="Times New Roman" w:hAnsi="Times New Roman" w:cs="Times New Roman"/>
          <w:lang w:val="lv-LV"/>
        </w:rPr>
      </w:pPr>
    </w:p>
    <w:p w14:paraId="73903300" w14:textId="7E017238" w:rsidR="000B2C65" w:rsidRDefault="000B2C65" w:rsidP="00845B07">
      <w:pPr>
        <w:rPr>
          <w:rFonts w:ascii="Times New Roman" w:hAnsi="Times New Roman" w:cs="Times New Roman"/>
          <w:lang w:val="lv-LV"/>
        </w:rPr>
      </w:pPr>
    </w:p>
    <w:p w14:paraId="3247CD6D" w14:textId="58C6DF80" w:rsidR="00210C10" w:rsidRPr="00503968" w:rsidRDefault="00503968" w:rsidP="00503968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13.7.</w:t>
      </w:r>
      <w:r w:rsidR="00210C10" w:rsidRPr="00503968">
        <w:rPr>
          <w:rFonts w:ascii="Times New Roman" w:hAnsi="Times New Roman" w:cs="Times New Roman"/>
          <w:lang w:val="lv-LV"/>
        </w:rPr>
        <w:t xml:space="preserve"> Nozīmētās procedūras </w:t>
      </w:r>
    </w:p>
    <w:tbl>
      <w:tblPr>
        <w:tblStyle w:val="Reatabula"/>
        <w:tblpPr w:leftFromText="180" w:rightFromText="180" w:vertAnchor="text" w:horzAnchor="page" w:tblpX="1403" w:tblpY="122"/>
        <w:tblW w:w="0" w:type="auto"/>
        <w:tblLook w:val="04A0" w:firstRow="1" w:lastRow="0" w:firstColumn="1" w:lastColumn="0" w:noHBand="0" w:noVBand="1"/>
      </w:tblPr>
      <w:tblGrid>
        <w:gridCol w:w="3681"/>
        <w:gridCol w:w="425"/>
      </w:tblGrid>
      <w:tr w:rsidR="00210C10" w:rsidRPr="00845B07" w14:paraId="7BC5CDC8" w14:textId="77777777" w:rsidTr="00210C10">
        <w:trPr>
          <w:trHeight w:val="288"/>
        </w:trPr>
        <w:tc>
          <w:tcPr>
            <w:tcW w:w="3681" w:type="dxa"/>
          </w:tcPr>
          <w:p w14:paraId="499708F0" w14:textId="2E373228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Ascīta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punkcija  </w:t>
            </w:r>
          </w:p>
        </w:tc>
        <w:tc>
          <w:tcPr>
            <w:tcW w:w="425" w:type="dxa"/>
          </w:tcPr>
          <w:p w14:paraId="423EBC2C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54C163DB" w14:textId="77777777" w:rsidTr="00210C10">
        <w:trPr>
          <w:trHeight w:val="288"/>
        </w:trPr>
        <w:tc>
          <w:tcPr>
            <w:tcW w:w="3681" w:type="dxa"/>
          </w:tcPr>
          <w:p w14:paraId="6E745DC6" w14:textId="49DBB8EA" w:rsidR="00210C10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Pleiras dobuma punkcija </w:t>
            </w:r>
          </w:p>
        </w:tc>
        <w:tc>
          <w:tcPr>
            <w:tcW w:w="425" w:type="dxa"/>
          </w:tcPr>
          <w:p w14:paraId="013E7955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22E5D68A" w14:textId="77777777" w:rsidTr="00210C10">
        <w:trPr>
          <w:trHeight w:val="288"/>
        </w:trPr>
        <w:tc>
          <w:tcPr>
            <w:tcW w:w="3681" w:type="dxa"/>
          </w:tcPr>
          <w:p w14:paraId="1A20A852" w14:textId="1661C87B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Brūces ķirurģiska revīzija </w:t>
            </w:r>
          </w:p>
        </w:tc>
        <w:tc>
          <w:tcPr>
            <w:tcW w:w="425" w:type="dxa"/>
          </w:tcPr>
          <w:p w14:paraId="71E615F9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081EFC65" w14:textId="77777777" w:rsidTr="00210C10">
        <w:trPr>
          <w:trHeight w:val="288"/>
        </w:trPr>
        <w:tc>
          <w:tcPr>
            <w:tcW w:w="3681" w:type="dxa"/>
          </w:tcPr>
          <w:p w14:paraId="666420F5" w14:textId="2F8379FE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Gastrostomas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ievietošana </w:t>
            </w:r>
          </w:p>
        </w:tc>
        <w:tc>
          <w:tcPr>
            <w:tcW w:w="425" w:type="dxa"/>
          </w:tcPr>
          <w:p w14:paraId="2A513304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5E7C7CBE" w14:textId="77777777" w:rsidTr="00210C10">
        <w:trPr>
          <w:trHeight w:val="288"/>
        </w:trPr>
        <w:tc>
          <w:tcPr>
            <w:tcW w:w="3681" w:type="dxa"/>
          </w:tcPr>
          <w:p w14:paraId="27C55D4C" w14:textId="79FEC3E4" w:rsidR="00210C10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Kolostomas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maiņa</w:t>
            </w:r>
          </w:p>
        </w:tc>
        <w:tc>
          <w:tcPr>
            <w:tcW w:w="425" w:type="dxa"/>
          </w:tcPr>
          <w:p w14:paraId="599905B3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65726DE5" w14:textId="77777777" w:rsidTr="00210C10">
        <w:trPr>
          <w:trHeight w:val="288"/>
        </w:trPr>
        <w:tc>
          <w:tcPr>
            <w:tcW w:w="3681" w:type="dxa"/>
          </w:tcPr>
          <w:p w14:paraId="68CA6142" w14:textId="48EE05A1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Traheostomas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maiņa </w:t>
            </w:r>
          </w:p>
        </w:tc>
        <w:tc>
          <w:tcPr>
            <w:tcW w:w="425" w:type="dxa"/>
          </w:tcPr>
          <w:p w14:paraId="370211D2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225E70AF" w14:textId="77777777" w:rsidTr="00210C10">
        <w:trPr>
          <w:trHeight w:val="288"/>
        </w:trPr>
        <w:tc>
          <w:tcPr>
            <w:tcW w:w="3681" w:type="dxa"/>
          </w:tcPr>
          <w:p w14:paraId="71EEC467" w14:textId="435FBDE8" w:rsidR="00210C10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  <w:r w:rsidRPr="00210C10">
              <w:rPr>
                <w:rFonts w:ascii="Times New Roman" w:hAnsi="Times New Roman" w:cs="Times New Roman"/>
                <w:lang w:val="lv-LV"/>
              </w:rPr>
              <w:t xml:space="preserve">Virspusēja </w:t>
            </w:r>
            <w:proofErr w:type="spellStart"/>
            <w:r w:rsidRPr="00210C10">
              <w:rPr>
                <w:rFonts w:ascii="Times New Roman" w:hAnsi="Times New Roman" w:cs="Times New Roman"/>
                <w:lang w:val="lv-LV"/>
              </w:rPr>
              <w:t>incīzija</w:t>
            </w:r>
            <w:proofErr w:type="spellEnd"/>
          </w:p>
        </w:tc>
        <w:tc>
          <w:tcPr>
            <w:tcW w:w="425" w:type="dxa"/>
          </w:tcPr>
          <w:p w14:paraId="6FF197EE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10C10" w:rsidRPr="00845B07" w14:paraId="0E374D34" w14:textId="77777777" w:rsidTr="00210C10">
        <w:trPr>
          <w:trHeight w:val="288"/>
        </w:trPr>
        <w:tc>
          <w:tcPr>
            <w:tcW w:w="3681" w:type="dxa"/>
          </w:tcPr>
          <w:p w14:paraId="5ED815F7" w14:textId="385C393D" w:rsidR="00210C10" w:rsidRDefault="00210C10" w:rsidP="00A42783">
            <w:pPr>
              <w:tabs>
                <w:tab w:val="center" w:pos="1803"/>
              </w:tabs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Cita (precizēt) </w:t>
            </w:r>
          </w:p>
        </w:tc>
        <w:tc>
          <w:tcPr>
            <w:tcW w:w="425" w:type="dxa"/>
          </w:tcPr>
          <w:p w14:paraId="22CF853D" w14:textId="77777777" w:rsidR="00210C10" w:rsidRPr="00845B07" w:rsidRDefault="00210C10" w:rsidP="00A42783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588AEF2B" w14:textId="77777777" w:rsidR="00210C10" w:rsidRPr="00210C10" w:rsidRDefault="00210C10" w:rsidP="00210C10">
      <w:pPr>
        <w:rPr>
          <w:rFonts w:ascii="Times New Roman" w:hAnsi="Times New Roman" w:cs="Times New Roman"/>
          <w:lang w:val="lv-LV"/>
        </w:rPr>
      </w:pPr>
    </w:p>
    <w:p w14:paraId="3083109B" w14:textId="2F20C6ED" w:rsidR="000B2C65" w:rsidRDefault="000B2C65" w:rsidP="00845B07">
      <w:pPr>
        <w:rPr>
          <w:rFonts w:ascii="Times New Roman" w:hAnsi="Times New Roman" w:cs="Times New Roman"/>
          <w:lang w:val="lv-LV"/>
        </w:rPr>
      </w:pPr>
    </w:p>
    <w:p w14:paraId="177C49EB" w14:textId="162C6B5B" w:rsidR="000B2C65" w:rsidRDefault="000B2C65" w:rsidP="00845B07">
      <w:pPr>
        <w:rPr>
          <w:rFonts w:ascii="Times New Roman" w:hAnsi="Times New Roman" w:cs="Times New Roman"/>
          <w:lang w:val="lv-LV"/>
        </w:rPr>
      </w:pPr>
    </w:p>
    <w:p w14:paraId="411F3144" w14:textId="77777777" w:rsidR="000B2C65" w:rsidRPr="00845B07" w:rsidRDefault="000B2C65" w:rsidP="00845B07">
      <w:pPr>
        <w:rPr>
          <w:rFonts w:ascii="Times New Roman" w:hAnsi="Times New Roman" w:cs="Times New Roman"/>
          <w:lang w:val="lv-LV"/>
        </w:rPr>
      </w:pPr>
    </w:p>
    <w:p w14:paraId="72E2B073" w14:textId="450CB732" w:rsidR="005A6238" w:rsidRDefault="005A6238">
      <w:pPr>
        <w:rPr>
          <w:rFonts w:ascii="Times New Roman" w:hAnsi="Times New Roman" w:cs="Times New Roman"/>
          <w:lang w:val="lv-LV"/>
        </w:rPr>
      </w:pPr>
    </w:p>
    <w:p w14:paraId="13DCD16F" w14:textId="195B41C1" w:rsidR="00210C10" w:rsidRDefault="00210C10">
      <w:pPr>
        <w:rPr>
          <w:rFonts w:ascii="Times New Roman" w:hAnsi="Times New Roman" w:cs="Times New Roman"/>
          <w:lang w:val="lv-LV"/>
        </w:rPr>
      </w:pPr>
    </w:p>
    <w:p w14:paraId="5CF645F4" w14:textId="6EE68E5C" w:rsidR="00210C10" w:rsidRDefault="00210C10">
      <w:pPr>
        <w:rPr>
          <w:rFonts w:ascii="Times New Roman" w:hAnsi="Times New Roman" w:cs="Times New Roman"/>
          <w:lang w:val="lv-LV"/>
        </w:rPr>
      </w:pPr>
    </w:p>
    <w:p w14:paraId="1DF04EC5" w14:textId="270A8C0C" w:rsidR="00210C10" w:rsidRDefault="00210C10">
      <w:pPr>
        <w:rPr>
          <w:rFonts w:ascii="Times New Roman" w:hAnsi="Times New Roman" w:cs="Times New Roman"/>
          <w:lang w:val="lv-LV"/>
        </w:rPr>
      </w:pPr>
    </w:p>
    <w:p w14:paraId="5AAB6FD7" w14:textId="7DEE6FE1" w:rsidR="00210C10" w:rsidRDefault="00210C10">
      <w:pPr>
        <w:rPr>
          <w:rFonts w:ascii="Times New Roman" w:hAnsi="Times New Roman" w:cs="Times New Roman"/>
          <w:lang w:val="lv-LV"/>
        </w:rPr>
      </w:pPr>
    </w:p>
    <w:p w14:paraId="77AE01ED" w14:textId="698CEA24" w:rsidR="00210C10" w:rsidRDefault="00210C10">
      <w:pPr>
        <w:rPr>
          <w:rFonts w:ascii="Times New Roman" w:hAnsi="Times New Roman" w:cs="Times New Roman"/>
          <w:lang w:val="lv-LV"/>
        </w:rPr>
      </w:pPr>
    </w:p>
    <w:p w14:paraId="58995A9C" w14:textId="1D8DC9C8" w:rsidR="00210C10" w:rsidRPr="00006699" w:rsidRDefault="00006699" w:rsidP="00006699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13.8.</w:t>
      </w:r>
      <w:r w:rsidR="00210C10" w:rsidRPr="00006699">
        <w:rPr>
          <w:rFonts w:ascii="Times New Roman" w:hAnsi="Times New Roman" w:cs="Times New Roman"/>
          <w:lang w:val="lv-LV"/>
        </w:rPr>
        <w:t xml:space="preserve">  Mājas vizītes plānotais grafiks _____________________________________________</w:t>
      </w:r>
    </w:p>
    <w:p w14:paraId="274B33A4" w14:textId="38E7DDD5" w:rsidR="00006699" w:rsidRDefault="00210C10" w:rsidP="00006699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006699">
        <w:rPr>
          <w:rFonts w:ascii="Times New Roman" w:hAnsi="Times New Roman" w:cs="Times New Roman"/>
          <w:lang w:val="lv-LV"/>
        </w:rPr>
        <w:t>_</w:t>
      </w:r>
    </w:p>
    <w:p w14:paraId="0460A7AB" w14:textId="402BEAF2" w:rsidR="00006699" w:rsidRDefault="00006699" w:rsidP="00210C10">
      <w:pPr>
        <w:ind w:left="360"/>
        <w:rPr>
          <w:rFonts w:ascii="Times New Roman" w:hAnsi="Times New Roman" w:cs="Times New Roman"/>
          <w:lang w:val="lv-LV"/>
        </w:rPr>
      </w:pPr>
    </w:p>
    <w:p w14:paraId="3908034F" w14:textId="77777777" w:rsidR="00006699" w:rsidRDefault="00006699" w:rsidP="00210C10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13.9. Nepieciešamie dzīvesvietas pielāgošanas un mobilitātes palīglīdzekļi _______________</w:t>
      </w:r>
    </w:p>
    <w:p w14:paraId="6FE11BC7" w14:textId="5B515894" w:rsidR="00006699" w:rsidRDefault="00006699" w:rsidP="00210C10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___________________________________________________________________________</w:t>
      </w:r>
    </w:p>
    <w:p w14:paraId="5AC009DE" w14:textId="14477D44" w:rsidR="00302E1D" w:rsidRDefault="00302E1D" w:rsidP="00210C10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</w:t>
      </w:r>
    </w:p>
    <w:p w14:paraId="5DFF4975" w14:textId="437F62F7" w:rsidR="00210C10" w:rsidRDefault="00210C10" w:rsidP="00210C10">
      <w:pPr>
        <w:rPr>
          <w:rFonts w:ascii="Times New Roman" w:hAnsi="Times New Roman" w:cs="Times New Roman"/>
          <w:lang w:val="lv-LV"/>
        </w:rPr>
      </w:pPr>
    </w:p>
    <w:p w14:paraId="5F6E54C9" w14:textId="45795A4F" w:rsidR="005D7650" w:rsidRPr="00006699" w:rsidRDefault="00006699" w:rsidP="00006699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13.10. </w:t>
      </w:r>
      <w:r w:rsidR="005D7650" w:rsidRPr="00006699">
        <w:rPr>
          <w:rFonts w:ascii="Times New Roman" w:hAnsi="Times New Roman" w:cs="Times New Roman"/>
          <w:lang w:val="lv-LV"/>
        </w:rPr>
        <w:t>Citas piezīmes, komentār</w:t>
      </w:r>
      <w:r>
        <w:rPr>
          <w:rFonts w:ascii="Times New Roman" w:hAnsi="Times New Roman" w:cs="Times New Roman"/>
          <w:lang w:val="lv-LV"/>
        </w:rPr>
        <w:t>i</w:t>
      </w:r>
      <w:r w:rsidR="005D7650" w:rsidRPr="00006699">
        <w:rPr>
          <w:rFonts w:ascii="Times New Roman" w:hAnsi="Times New Roman" w:cs="Times New Roman"/>
          <w:lang w:val="lv-LV"/>
        </w:rPr>
        <w:t>________________________________________________</w:t>
      </w:r>
    </w:p>
    <w:p w14:paraId="331B68FA" w14:textId="2D981650" w:rsidR="005D7650" w:rsidRPr="00ED2301" w:rsidRDefault="005D7650" w:rsidP="00A41B1D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844CE9D" w14:textId="62B7513F" w:rsidR="00210C10" w:rsidRDefault="00210C10" w:rsidP="00210C10">
      <w:pPr>
        <w:rPr>
          <w:rFonts w:ascii="Times New Roman" w:hAnsi="Times New Roman" w:cs="Times New Roman"/>
          <w:lang w:val="lv-LV"/>
        </w:rPr>
      </w:pPr>
    </w:p>
    <w:p w14:paraId="210A8F6E" w14:textId="20D31C76" w:rsidR="005D7650" w:rsidRPr="00302E1D" w:rsidRDefault="00210C10" w:rsidP="00302E1D">
      <w:pPr>
        <w:pStyle w:val="Sarakstarindkopa"/>
        <w:numPr>
          <w:ilvl w:val="0"/>
          <w:numId w:val="11"/>
        </w:numPr>
        <w:rPr>
          <w:rFonts w:ascii="Times New Roman" w:hAnsi="Times New Roman" w:cs="Times New Roman"/>
          <w:lang w:val="lv-LV"/>
        </w:rPr>
      </w:pPr>
      <w:r w:rsidRPr="00302E1D">
        <w:rPr>
          <w:rFonts w:ascii="Times New Roman" w:hAnsi="Times New Roman" w:cs="Times New Roman"/>
          <w:lang w:val="lv-LV"/>
        </w:rPr>
        <w:t xml:space="preserve">Ārstniecības persona, kas aizpildījusi </w:t>
      </w:r>
      <w:r w:rsidR="006267F1">
        <w:rPr>
          <w:rFonts w:ascii="Times New Roman" w:hAnsi="Times New Roman" w:cs="Times New Roman"/>
          <w:lang w:val="lv-LV"/>
        </w:rPr>
        <w:t>protokolu</w:t>
      </w:r>
    </w:p>
    <w:p w14:paraId="60369785" w14:textId="2564B1F4" w:rsidR="005D7650" w:rsidRDefault="005D7650" w:rsidP="005D7650">
      <w:pPr>
        <w:rPr>
          <w:rFonts w:ascii="Times New Roman" w:hAnsi="Times New Roman" w:cs="Times New Roman"/>
          <w:lang w:val="lv-LV"/>
        </w:rPr>
      </w:pPr>
    </w:p>
    <w:p w14:paraId="230B96AA" w14:textId="4F89E300" w:rsidR="005D7650" w:rsidRPr="005D7650" w:rsidRDefault="005D7650" w:rsidP="005D7650">
      <w:pPr>
        <w:ind w:left="480"/>
        <w:rPr>
          <w:rFonts w:ascii="Times New Roman" w:hAnsi="Times New Roman" w:cs="Times New Roman"/>
          <w:lang w:val="lv-LV"/>
        </w:rPr>
      </w:pPr>
      <w:r w:rsidRPr="00210C10">
        <w:rPr>
          <w:rFonts w:ascii="Times New Roman" w:hAnsi="Times New Roman" w:cs="Times New Roman"/>
          <w:lang w:val="lv-LV"/>
        </w:rPr>
        <w:t>_____________________________________________</w:t>
      </w:r>
    </w:p>
    <w:p w14:paraId="02723CF3" w14:textId="05781740" w:rsidR="005D7650" w:rsidRDefault="00024050" w:rsidP="005D7650">
      <w:pPr>
        <w:ind w:firstLine="480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0"/>
          <w:szCs w:val="20"/>
          <w:lang w:val="lv-LV"/>
        </w:rPr>
        <w:t xml:space="preserve">Vārds, Uzvārds, </w:t>
      </w:r>
      <w:r w:rsidR="005D7650" w:rsidRPr="005D7650">
        <w:rPr>
          <w:rFonts w:ascii="Times New Roman" w:hAnsi="Times New Roman" w:cs="Times New Roman"/>
          <w:sz w:val="20"/>
          <w:szCs w:val="20"/>
          <w:lang w:val="lv-LV"/>
        </w:rPr>
        <w:t>Paraksts</w:t>
      </w:r>
      <w:r w:rsidR="00ED2301">
        <w:rPr>
          <w:rFonts w:ascii="Times New Roman" w:hAnsi="Times New Roman" w:cs="Times New Roman"/>
          <w:sz w:val="20"/>
          <w:szCs w:val="20"/>
          <w:lang w:val="lv-LV"/>
        </w:rPr>
        <w:t>*</w:t>
      </w:r>
    </w:p>
    <w:p w14:paraId="1071D180" w14:textId="797EC994" w:rsidR="00ED2301" w:rsidRPr="00ED2301" w:rsidRDefault="00ED2301" w:rsidP="005D7650">
      <w:pPr>
        <w:ind w:firstLine="480"/>
        <w:rPr>
          <w:rFonts w:ascii="Times New Roman" w:hAnsi="Times New Roman" w:cs="Times New Roman"/>
          <w:sz w:val="20"/>
          <w:szCs w:val="20"/>
          <w:lang w:val="lv-LV"/>
        </w:rPr>
      </w:pPr>
    </w:p>
    <w:p w14:paraId="100827CF" w14:textId="563FAB08" w:rsidR="00ED2301" w:rsidRPr="006000E8" w:rsidRDefault="00ED2301" w:rsidP="006000E8">
      <w:pPr>
        <w:ind w:firstLine="48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000E8">
        <w:rPr>
          <w:rFonts w:ascii="Times New Roman" w:hAnsi="Times New Roman" w:cs="Times New Roman"/>
          <w:sz w:val="22"/>
          <w:szCs w:val="22"/>
          <w:shd w:val="clear" w:color="auto" w:fill="FFFFFF"/>
          <w:lang w:val="lv-LV"/>
        </w:rPr>
        <w:t>* Dokumenta rekvizītu "paraksts" neaizpilda, ja elektroniskais dokuments ir sagatavots atbilstoši normatīvajiem aktiem par elektronisko dokumentu noformēšanu</w:t>
      </w:r>
    </w:p>
    <w:p w14:paraId="43F61201" w14:textId="77777777" w:rsidR="005D7650" w:rsidRDefault="005D7650" w:rsidP="005D7650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2A2E955A" w14:textId="0E895AD0" w:rsidR="00210C10" w:rsidRDefault="005D7650" w:rsidP="00210C10">
      <w:pPr>
        <w:pStyle w:val="Sarakstarindkopa"/>
        <w:numPr>
          <w:ilvl w:val="0"/>
          <w:numId w:val="11"/>
        </w:numPr>
        <w:rPr>
          <w:rFonts w:ascii="Times New Roman" w:hAnsi="Times New Roman" w:cs="Times New Roman"/>
          <w:lang w:val="lv-LV"/>
        </w:rPr>
      </w:pPr>
      <w:r w:rsidRPr="00302E1D">
        <w:rPr>
          <w:rFonts w:ascii="Times New Roman" w:hAnsi="Times New Roman" w:cs="Times New Roman"/>
          <w:lang w:val="lv-LV"/>
        </w:rPr>
        <w:t>Datums</w:t>
      </w:r>
      <w:r w:rsidR="00062DB2">
        <w:rPr>
          <w:rFonts w:ascii="Times New Roman" w:hAnsi="Times New Roman" w:cs="Times New Roman"/>
          <w:lang w:val="lv-LV"/>
        </w:rPr>
        <w:t xml:space="preserve"> _______________</w:t>
      </w:r>
      <w:r w:rsidRPr="00302E1D">
        <w:rPr>
          <w:rFonts w:ascii="Times New Roman" w:hAnsi="Times New Roman" w:cs="Times New Roman"/>
          <w:lang w:val="lv-LV"/>
        </w:rPr>
        <w:t xml:space="preserve"> (</w:t>
      </w:r>
      <w:proofErr w:type="spellStart"/>
      <w:r w:rsidRPr="00302E1D">
        <w:rPr>
          <w:rFonts w:ascii="Times New Roman" w:hAnsi="Times New Roman" w:cs="Times New Roman"/>
          <w:lang w:val="lv-LV"/>
        </w:rPr>
        <w:t>dd.mm.gggg</w:t>
      </w:r>
      <w:proofErr w:type="spellEnd"/>
      <w:r w:rsidRPr="00302E1D">
        <w:rPr>
          <w:rFonts w:ascii="Times New Roman" w:hAnsi="Times New Roman" w:cs="Times New Roman"/>
          <w:lang w:val="lv-LV"/>
        </w:rPr>
        <w:t>.)</w:t>
      </w:r>
    </w:p>
    <w:p w14:paraId="10DD5C27" w14:textId="77777777" w:rsidR="00ED2301" w:rsidRDefault="00ED2301" w:rsidP="00ED2301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lv-LV"/>
        </w:rPr>
        <w:sectPr w:rsidR="00ED2301">
          <w:headerReference w:type="default" r:id="rId9"/>
          <w:footerReference w:type="default" r:id="rId10"/>
          <w:pgSz w:w="11906" w:h="16838"/>
          <w:pgMar w:top="426" w:right="1440" w:bottom="0" w:left="993" w:header="397" w:footer="283" w:gutter="0"/>
          <w:pgNumType w:start="1"/>
          <w:cols w:space="720"/>
        </w:sectPr>
      </w:pPr>
    </w:p>
    <w:p w14:paraId="56E948A4" w14:textId="61FEE993" w:rsidR="00ED2301" w:rsidRPr="00ED2301" w:rsidRDefault="00ED2301" w:rsidP="00ED2301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lv-LV"/>
        </w:rPr>
      </w:pPr>
      <w:r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lv-LV"/>
        </w:rPr>
        <w:lastRenderedPageBreak/>
        <w:t xml:space="preserve">2. </w:t>
      </w:r>
      <w:r w:rsidRPr="00ED2301"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lv-LV"/>
        </w:rPr>
        <w:t>Ieliekamā lapa pacienta kartē mobilās komandas paliatīvās aprūpes pakalpojumam pacienta dzīvesvietā</w:t>
      </w:r>
    </w:p>
    <w:p w14:paraId="0C075454" w14:textId="07A4C369" w:rsidR="00ED2301" w:rsidRDefault="00ED2301" w:rsidP="00ED2301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</w:pPr>
    </w:p>
    <w:p w14:paraId="3E8BD60F" w14:textId="1B97077F" w:rsidR="00ED2301" w:rsidRPr="00ED2301" w:rsidRDefault="00ED2301" w:rsidP="00ED2301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</w:pPr>
      <w:r w:rsidRPr="00ED2301">
        <w:rPr>
          <w:rFonts w:ascii="Times New Roman" w:eastAsia="Arial" w:hAnsi="Times New Roman" w:cs="Times New Roman"/>
          <w:color w:val="000000"/>
          <w:sz w:val="28"/>
          <w:szCs w:val="28"/>
          <w:lang w:val="lv-LV"/>
        </w:rPr>
        <w:t>Regulārās izvērtēšanas protokols</w:t>
      </w:r>
    </w:p>
    <w:p w14:paraId="159FE035" w14:textId="77777777" w:rsidR="00ED2301" w:rsidRPr="005F62CA" w:rsidRDefault="00ED2301" w:rsidP="00ED23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3169142B" w14:textId="59E289BE" w:rsidR="00ED2301" w:rsidRPr="00062DB2" w:rsidRDefault="00ED2301" w:rsidP="00062DB2">
      <w:pPr>
        <w:pStyle w:val="Sarakstarindkop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062DB2">
        <w:rPr>
          <w:rFonts w:ascii="Times New Roman" w:eastAsia="Arial" w:hAnsi="Times New Roman" w:cs="Times New Roman"/>
          <w:color w:val="000000"/>
          <w:lang w:val="lv-LV"/>
        </w:rPr>
        <w:t>Apskates datums, laiks _______________________________</w:t>
      </w:r>
    </w:p>
    <w:p w14:paraId="273770F7" w14:textId="77777777" w:rsidR="00ED2301" w:rsidRPr="005F62CA" w:rsidRDefault="00ED2301" w:rsidP="00ED2301">
      <w:pPr>
        <w:pStyle w:val="Sarakstarindkopa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</w:p>
    <w:p w14:paraId="14F5882D" w14:textId="77777777" w:rsidR="00ED2301" w:rsidRPr="005F62CA" w:rsidRDefault="00ED2301" w:rsidP="00062DB2">
      <w:pPr>
        <w:pStyle w:val="Sarakstarindkop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Pacienta vārds, uzvārds _______________________________</w:t>
      </w:r>
    </w:p>
    <w:p w14:paraId="2A75F506" w14:textId="77777777" w:rsidR="00ED2301" w:rsidRPr="005F62CA" w:rsidRDefault="00ED2301" w:rsidP="00ED23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0A45B662" w14:textId="77777777" w:rsidR="00ED2301" w:rsidRPr="005F62CA" w:rsidRDefault="00ED2301" w:rsidP="00062DB2">
      <w:pPr>
        <w:pStyle w:val="Sarakstarindkop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lang w:val="lv-LV"/>
        </w:rPr>
        <w:t>Subjektīvās sūdzības</w:t>
      </w: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 xml:space="preserve"> ____________________________________________________</w:t>
      </w:r>
      <w:r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_______________________________________________________________________</w:t>
      </w:r>
    </w:p>
    <w:p w14:paraId="2F7280DB" w14:textId="77777777" w:rsidR="00ED2301" w:rsidRPr="005F62CA" w:rsidRDefault="00ED2301" w:rsidP="00ED23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  <w:r w:rsidRPr="005F62CA"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  <w:t>_________________________________________________________________</w:t>
      </w:r>
    </w:p>
    <w:p w14:paraId="56C60E53" w14:textId="77777777" w:rsidR="00ED2301" w:rsidRPr="005F62CA" w:rsidRDefault="00ED2301" w:rsidP="00ED23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07206BE9" w14:textId="77777777" w:rsidR="00ED2301" w:rsidRPr="005F62CA" w:rsidRDefault="00ED2301" w:rsidP="00ED23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  <w:lang w:val="lv-LV"/>
        </w:rPr>
      </w:pPr>
    </w:p>
    <w:p w14:paraId="01D87063" w14:textId="77777777" w:rsidR="00ED2301" w:rsidRPr="00845B07" w:rsidRDefault="00ED2301" w:rsidP="00062DB2">
      <w:pPr>
        <w:pStyle w:val="Sarakstarindkopa"/>
        <w:numPr>
          <w:ilvl w:val="0"/>
          <w:numId w:val="18"/>
        </w:numPr>
        <w:rPr>
          <w:rFonts w:ascii="Times New Roman" w:hAnsi="Times New Roman" w:cs="Times New Roman"/>
          <w:bCs/>
          <w:u w:val="single"/>
          <w:lang w:val="lv-LV"/>
        </w:rPr>
      </w:pPr>
      <w:r w:rsidRPr="00845B07">
        <w:rPr>
          <w:rFonts w:ascii="Times New Roman" w:hAnsi="Times New Roman" w:cs="Times New Roman"/>
          <w:bCs/>
          <w:lang w:val="lv-LV"/>
        </w:rPr>
        <w:t>Objektīvais stāvoklis</w:t>
      </w:r>
    </w:p>
    <w:tbl>
      <w:tblPr>
        <w:tblpPr w:leftFromText="180" w:rightFromText="180" w:vertAnchor="text" w:horzAnchor="page" w:tblpX="5648" w:tblpY="209"/>
        <w:tblW w:w="10158" w:type="dxa"/>
        <w:tblLayout w:type="fixed"/>
        <w:tblLook w:val="0400" w:firstRow="0" w:lastRow="0" w:firstColumn="0" w:lastColumn="0" w:noHBand="0" w:noVBand="1"/>
      </w:tblPr>
      <w:tblGrid>
        <w:gridCol w:w="3822"/>
        <w:gridCol w:w="6336"/>
      </w:tblGrid>
      <w:tr w:rsidR="00ED2301" w:rsidRPr="005F62CA" w14:paraId="6507B9BD" w14:textId="77777777" w:rsidTr="00633E8D">
        <w:trPr>
          <w:trHeight w:val="309"/>
        </w:trPr>
        <w:tc>
          <w:tcPr>
            <w:tcW w:w="3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C35EB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>.6. Apziņa</w:t>
            </w:r>
          </w:p>
        </w:tc>
        <w:tc>
          <w:tcPr>
            <w:tcW w:w="6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8D5BCD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2D780457" w14:textId="77777777" w:rsidTr="00633E8D">
        <w:trPr>
          <w:trHeight w:val="428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D6192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.7. </w:t>
            </w:r>
            <w:proofErr w:type="spellStart"/>
            <w:r w:rsidRPr="005F62CA">
              <w:rPr>
                <w:rFonts w:ascii="Times New Roman" w:eastAsia="Arial" w:hAnsi="Times New Roman" w:cs="Times New Roman"/>
                <w:lang w:val="lv-LV"/>
              </w:rPr>
              <w:t>Perifērās</w:t>
            </w:r>
            <w:proofErr w:type="spellEnd"/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 tūskas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451D0B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0AEBCBB1" w14:textId="77777777" w:rsidTr="00633E8D">
        <w:trPr>
          <w:trHeight w:val="426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B532C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>.8. Āda, gļotāda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C2A976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6D570C14" w14:textId="77777777" w:rsidTr="00633E8D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20525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>.9. Plaušu auskultācija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BC06A0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623F68AB" w14:textId="77777777" w:rsidTr="00633E8D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740F2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>.10 Kardiovaskulārā sistēma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034A1F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52D01596" w14:textId="77777777" w:rsidTr="00633E8D">
        <w:trPr>
          <w:trHeight w:val="41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F470E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.11. </w:t>
            </w:r>
            <w:proofErr w:type="spellStart"/>
            <w:r w:rsidRPr="005F62CA">
              <w:rPr>
                <w:rFonts w:ascii="Times New Roman" w:eastAsia="Arial" w:hAnsi="Times New Roman" w:cs="Times New Roman"/>
                <w:lang w:val="lv-LV"/>
              </w:rPr>
              <w:t>Uroģenitālā</w:t>
            </w:r>
            <w:proofErr w:type="spellEnd"/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 sistēma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75C33F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7C9A7362" w14:textId="77777777" w:rsidTr="00633E8D">
        <w:trPr>
          <w:trHeight w:val="230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90332" w14:textId="77777777" w:rsidR="00ED2301" w:rsidRPr="005F62CA" w:rsidRDefault="00ED2301" w:rsidP="00633E8D">
            <w:pPr>
              <w:jc w:val="both"/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.12. </w:t>
            </w:r>
            <w:proofErr w:type="spellStart"/>
            <w:r w:rsidRPr="005F62CA">
              <w:rPr>
                <w:rFonts w:ascii="Times New Roman" w:eastAsia="Arial" w:hAnsi="Times New Roman" w:cs="Times New Roman"/>
                <w:lang w:val="lv-LV"/>
              </w:rPr>
              <w:t>Gastrointestinālā</w:t>
            </w:r>
            <w:proofErr w:type="spellEnd"/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 sistēma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5C57A1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3810BA42" w14:textId="77777777" w:rsidTr="00633E8D">
        <w:trPr>
          <w:trHeight w:val="422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963C6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.13. Reģionālie limfmezgli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856F6F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  <w:tr w:rsidR="00ED2301" w:rsidRPr="005F62CA" w14:paraId="2FCCAF00" w14:textId="77777777" w:rsidTr="00633E8D">
        <w:trPr>
          <w:trHeight w:val="422"/>
        </w:trPr>
        <w:tc>
          <w:tcPr>
            <w:tcW w:w="3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65402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  <w:r>
              <w:rPr>
                <w:rFonts w:ascii="Times New Roman" w:eastAsia="Arial" w:hAnsi="Times New Roman" w:cs="Times New Roman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lang w:val="lv-LV"/>
              </w:rPr>
              <w:t xml:space="preserve">.14. Dzimumorgāni 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91CF5A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lang w:val="lv-LV"/>
              </w:rPr>
            </w:pPr>
          </w:p>
        </w:tc>
      </w:tr>
    </w:tbl>
    <w:p w14:paraId="5A625DDA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tbl>
      <w:tblPr>
        <w:tblpPr w:leftFromText="180" w:rightFromText="180" w:vertAnchor="text" w:horzAnchor="page" w:tblpX="834" w:tblpY="-74"/>
        <w:tblW w:w="3959" w:type="dxa"/>
        <w:tblLayout w:type="fixed"/>
        <w:tblLook w:val="0400" w:firstRow="0" w:lastRow="0" w:firstColumn="0" w:lastColumn="0" w:noHBand="0" w:noVBand="1"/>
      </w:tblPr>
      <w:tblGrid>
        <w:gridCol w:w="2400"/>
        <w:gridCol w:w="1559"/>
      </w:tblGrid>
      <w:tr w:rsidR="00ED2301" w:rsidRPr="005F62CA" w14:paraId="37DD028D" w14:textId="77777777" w:rsidTr="00633E8D">
        <w:trPr>
          <w:trHeight w:val="235"/>
        </w:trPr>
        <w:tc>
          <w:tcPr>
            <w:tcW w:w="3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B75FA5" w14:textId="77777777" w:rsidR="00ED2301" w:rsidRPr="005F62CA" w:rsidRDefault="00ED2301" w:rsidP="00633E8D">
            <w:pPr>
              <w:jc w:val="center"/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VITĀLIE RĀDĪTĀJI</w:t>
            </w:r>
          </w:p>
        </w:tc>
      </w:tr>
      <w:tr w:rsidR="00ED2301" w:rsidRPr="005F62CA" w14:paraId="53A656C2" w14:textId="77777777" w:rsidTr="00633E8D">
        <w:trPr>
          <w:trHeight w:val="23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7AB3F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 xml:space="preserve">RĀDĪTĀJS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31696E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 xml:space="preserve">REZULTĀTS </w:t>
            </w:r>
          </w:p>
        </w:tc>
      </w:tr>
      <w:tr w:rsidR="00ED2301" w:rsidRPr="005F62CA" w14:paraId="28F21813" w14:textId="77777777" w:rsidTr="00633E8D">
        <w:trPr>
          <w:trHeight w:val="41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B3A5A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.1 Ķermeņa 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DA5B6C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 </w:t>
            </w:r>
          </w:p>
        </w:tc>
      </w:tr>
      <w:tr w:rsidR="00ED2301" w:rsidRPr="005F62CA" w14:paraId="015F8BFA" w14:textId="77777777" w:rsidTr="00633E8D">
        <w:trPr>
          <w:trHeight w:val="46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26292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 xml:space="preserve">.2. Pulss ( x/min)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DC7ACC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</w:p>
        </w:tc>
      </w:tr>
      <w:tr w:rsidR="00ED2301" w:rsidRPr="005F62CA" w14:paraId="04E5DD92" w14:textId="77777777" w:rsidTr="00633E8D">
        <w:trPr>
          <w:trHeight w:val="473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99B36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.3. Elpošana (x/min)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143299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</w:p>
        </w:tc>
      </w:tr>
      <w:tr w:rsidR="00ED2301" w:rsidRPr="005F62CA" w14:paraId="354C4CFB" w14:textId="77777777" w:rsidTr="00633E8D">
        <w:trPr>
          <w:trHeight w:val="392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1D02F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.4. TA (mm/</w:t>
            </w:r>
            <w:proofErr w:type="spellStart"/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Hg</w:t>
            </w:r>
            <w:proofErr w:type="spellEnd"/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4C39A6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</w:p>
        </w:tc>
      </w:tr>
      <w:tr w:rsidR="00ED2301" w:rsidRPr="005F62CA" w14:paraId="27640086" w14:textId="77777777" w:rsidTr="00633E8D">
        <w:trPr>
          <w:trHeight w:val="57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1F695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4</w:t>
            </w: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.5. SpO2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CD91EC" w14:textId="77777777" w:rsidR="00ED2301" w:rsidRPr="005F62CA" w:rsidRDefault="00ED2301" w:rsidP="00633E8D">
            <w:pPr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</w:pPr>
            <w:r w:rsidRPr="005F62CA">
              <w:rPr>
                <w:rFonts w:ascii="Times New Roman" w:eastAsia="Arial" w:hAnsi="Times New Roman" w:cs="Times New Roman"/>
                <w:sz w:val="22"/>
                <w:szCs w:val="22"/>
                <w:lang w:val="lv-LV"/>
              </w:rPr>
              <w:t> </w:t>
            </w:r>
          </w:p>
        </w:tc>
      </w:tr>
    </w:tbl>
    <w:p w14:paraId="4274DCD6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1848D483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3D0D661B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612DC58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5C9C0132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67E6C436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1B023EC9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02F5F77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746E25C7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0AC436C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2BA35117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336AA471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E2F954E" w14:textId="77777777" w:rsidR="00ED2301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93DD358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63E1B0CE" w14:textId="77777777" w:rsidR="00ED2301" w:rsidRPr="005F62CA" w:rsidRDefault="00ED2301" w:rsidP="00062DB2">
      <w:pPr>
        <w:pStyle w:val="Sarakstarindkopa"/>
        <w:numPr>
          <w:ilvl w:val="0"/>
          <w:numId w:val="18"/>
        </w:numPr>
        <w:rPr>
          <w:rFonts w:ascii="Times New Roman" w:hAnsi="Times New Roman" w:cs="Times New Roman"/>
          <w:b/>
          <w:lang w:val="lv-LV"/>
        </w:rPr>
      </w:pPr>
      <w:r w:rsidRPr="005F62CA">
        <w:rPr>
          <w:rFonts w:ascii="Times New Roman" w:hAnsi="Times New Roman" w:cs="Times New Roman"/>
          <w:bCs/>
          <w:lang w:val="lv-LV"/>
        </w:rPr>
        <w:lastRenderedPageBreak/>
        <w:t>Sāpju novērtējuma skala</w:t>
      </w:r>
    </w:p>
    <w:p w14:paraId="6448C6DF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57023266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.1. Sāp</w:t>
      </w:r>
      <w:r>
        <w:rPr>
          <w:rFonts w:ascii="Times New Roman" w:hAnsi="Times New Roman" w:cs="Times New Roman"/>
          <w:lang w:val="lv-LV"/>
        </w:rPr>
        <w:t xml:space="preserve">ju attīstība dinamikā </w:t>
      </w:r>
      <w:r w:rsidRPr="005F62CA">
        <w:rPr>
          <w:rFonts w:ascii="Times New Roman" w:hAnsi="Times New Roman" w:cs="Times New Roman"/>
          <w:lang w:val="lv-LV"/>
        </w:rPr>
        <w:t xml:space="preserve"> </w:t>
      </w:r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  <w:t xml:space="preserve">   </w:t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 xml:space="preserve">   </w:t>
      </w: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 xml:space="preserve">.2. Sāpju lokalizācija </w:t>
      </w:r>
      <w:r w:rsidRPr="005F62CA">
        <w:rPr>
          <w:rFonts w:ascii="Times New Roman" w:hAnsi="Times New Roman" w:cs="Times New Roman"/>
          <w:lang w:val="lv-LV"/>
        </w:rPr>
        <w:tab/>
      </w:r>
      <w:r w:rsidRPr="005F62CA">
        <w:rPr>
          <w:rFonts w:ascii="Times New Roman" w:hAnsi="Times New Roman" w:cs="Times New Roman"/>
          <w:lang w:val="lv-LV"/>
        </w:rPr>
        <w:tab/>
      </w:r>
    </w:p>
    <w:p w14:paraId="0A5467A6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tbl>
      <w:tblPr>
        <w:tblStyle w:val="Reatabula"/>
        <w:tblpPr w:leftFromText="180" w:rightFromText="180" w:vertAnchor="text" w:tblpY="83"/>
        <w:tblW w:w="0" w:type="auto"/>
        <w:tblLook w:val="04A0" w:firstRow="1" w:lastRow="0" w:firstColumn="1" w:lastColumn="0" w:noHBand="0" w:noVBand="1"/>
      </w:tblPr>
      <w:tblGrid>
        <w:gridCol w:w="421"/>
        <w:gridCol w:w="3260"/>
      </w:tblGrid>
      <w:tr w:rsidR="00ED2301" w:rsidRPr="005F62CA" w14:paraId="1C107C77" w14:textId="77777777" w:rsidTr="00633E8D">
        <w:trPr>
          <w:trHeight w:val="288"/>
        </w:trPr>
        <w:tc>
          <w:tcPr>
            <w:tcW w:w="421" w:type="dxa"/>
          </w:tcPr>
          <w:p w14:paraId="6318F0B1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3260" w:type="dxa"/>
          </w:tcPr>
          <w:p w14:paraId="4ED6A8A4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 xml:space="preserve">sāpes samazinājušās </w:t>
            </w:r>
          </w:p>
        </w:tc>
      </w:tr>
      <w:tr w:rsidR="00ED2301" w:rsidRPr="005F62CA" w14:paraId="3F7191C0" w14:textId="77777777" w:rsidTr="00633E8D">
        <w:trPr>
          <w:trHeight w:val="288"/>
        </w:trPr>
        <w:tc>
          <w:tcPr>
            <w:tcW w:w="421" w:type="dxa"/>
          </w:tcPr>
          <w:p w14:paraId="3F838F63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3260" w:type="dxa"/>
          </w:tcPr>
          <w:p w14:paraId="35209E9C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 xml:space="preserve">sāpes pastiprinās </w:t>
            </w:r>
          </w:p>
        </w:tc>
      </w:tr>
      <w:tr w:rsidR="00ED2301" w:rsidRPr="005F62CA" w14:paraId="3F0AFE37" w14:textId="77777777" w:rsidTr="00633E8D">
        <w:trPr>
          <w:trHeight w:val="288"/>
        </w:trPr>
        <w:tc>
          <w:tcPr>
            <w:tcW w:w="421" w:type="dxa"/>
          </w:tcPr>
          <w:p w14:paraId="02F14CBE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3260" w:type="dxa"/>
          </w:tcPr>
          <w:p w14:paraId="7E19CE44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bez izmaiņām</w:t>
            </w:r>
          </w:p>
        </w:tc>
      </w:tr>
      <w:tr w:rsidR="00ED2301" w:rsidRPr="005F62CA" w14:paraId="7FDE430A" w14:textId="77777777" w:rsidTr="00633E8D">
        <w:trPr>
          <w:trHeight w:val="288"/>
        </w:trPr>
        <w:tc>
          <w:tcPr>
            <w:tcW w:w="421" w:type="dxa"/>
          </w:tcPr>
          <w:p w14:paraId="23C769F6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3260" w:type="dxa"/>
          </w:tcPr>
          <w:p w14:paraId="3438BE03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 xml:space="preserve">parādījušās izlaušanas sāpes </w:t>
            </w:r>
          </w:p>
        </w:tc>
      </w:tr>
      <w:tr w:rsidR="00ED2301" w:rsidRPr="005F62CA" w14:paraId="4D4C1F01" w14:textId="77777777" w:rsidTr="00633E8D">
        <w:trPr>
          <w:trHeight w:val="274"/>
        </w:trPr>
        <w:tc>
          <w:tcPr>
            <w:tcW w:w="421" w:type="dxa"/>
          </w:tcPr>
          <w:p w14:paraId="0CBEE18E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3260" w:type="dxa"/>
          </w:tcPr>
          <w:p w14:paraId="11DFAF13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nav sāpes</w:t>
            </w:r>
          </w:p>
        </w:tc>
      </w:tr>
    </w:tbl>
    <w:p w14:paraId="7C4E3E8E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  <w:r w:rsidRPr="005F62CA">
        <w:rPr>
          <w:rFonts w:ascii="Times New Roman" w:eastAsia="Times New Roman" w:hAnsi="Times New Roman" w:cs="Times New Roman"/>
          <w:noProof/>
          <w:lang w:val="lv-LV"/>
        </w:rPr>
        <w:drawing>
          <wp:anchor distT="0" distB="0" distL="114300" distR="114300" simplePos="0" relativeHeight="251664384" behindDoc="0" locked="0" layoutInCell="1" allowOverlap="1" wp14:anchorId="2A3603BD" wp14:editId="753A20A8">
            <wp:simplePos x="0" y="0"/>
            <wp:positionH relativeFrom="column">
              <wp:posOffset>4543537</wp:posOffset>
            </wp:positionH>
            <wp:positionV relativeFrom="paragraph">
              <wp:posOffset>16136</wp:posOffset>
            </wp:positionV>
            <wp:extent cx="5476583" cy="3119718"/>
            <wp:effectExtent l="0" t="0" r="0" b="5080"/>
            <wp:wrapNone/>
            <wp:docPr id="1" name="Attēls 1" descr="Physio Body 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hysio Body Chart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6096" cy="3136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2BB94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29A30F7C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6F95BF0B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5ECEEF46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43BE2805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p w14:paraId="71122E9E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.3. Sāpju stiprums</w:t>
      </w:r>
    </w:p>
    <w:p w14:paraId="61934554" w14:textId="77777777" w:rsidR="00ED2301" w:rsidRPr="005F62CA" w:rsidRDefault="00ED2301" w:rsidP="00ED2301">
      <w:pPr>
        <w:rPr>
          <w:rFonts w:ascii="Times New Roman" w:hAnsi="Times New Roman" w:cs="Times New Roman"/>
          <w:u w:val="single"/>
          <w:lang w:val="lv-LV"/>
        </w:rPr>
      </w:pPr>
    </w:p>
    <w:tbl>
      <w:tblPr>
        <w:tblStyle w:val="Reatabula"/>
        <w:tblpPr w:leftFromText="180" w:rightFromText="180" w:vertAnchor="text" w:horzAnchor="margin" w:tblpY="-69"/>
        <w:tblW w:w="0" w:type="auto"/>
        <w:tblLook w:val="04A0" w:firstRow="1" w:lastRow="0" w:firstColumn="1" w:lastColumn="0" w:noHBand="0" w:noVBand="1"/>
      </w:tblPr>
      <w:tblGrid>
        <w:gridCol w:w="421"/>
        <w:gridCol w:w="1417"/>
      </w:tblGrid>
      <w:tr w:rsidR="00ED2301" w:rsidRPr="005F62CA" w14:paraId="6DA45594" w14:textId="77777777" w:rsidTr="00633E8D">
        <w:trPr>
          <w:trHeight w:val="288"/>
        </w:trPr>
        <w:tc>
          <w:tcPr>
            <w:tcW w:w="421" w:type="dxa"/>
          </w:tcPr>
          <w:p w14:paraId="69D790F0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0DE036D6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vieglas</w:t>
            </w:r>
          </w:p>
        </w:tc>
      </w:tr>
      <w:tr w:rsidR="00ED2301" w:rsidRPr="005F62CA" w14:paraId="76CDE6CA" w14:textId="77777777" w:rsidTr="00633E8D">
        <w:trPr>
          <w:trHeight w:val="288"/>
        </w:trPr>
        <w:tc>
          <w:tcPr>
            <w:tcW w:w="421" w:type="dxa"/>
          </w:tcPr>
          <w:p w14:paraId="5474048D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01DF83BF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 xml:space="preserve">mērenas </w:t>
            </w:r>
          </w:p>
        </w:tc>
      </w:tr>
      <w:tr w:rsidR="00ED2301" w:rsidRPr="005F62CA" w14:paraId="204814E7" w14:textId="77777777" w:rsidTr="00633E8D">
        <w:trPr>
          <w:trHeight w:val="288"/>
        </w:trPr>
        <w:tc>
          <w:tcPr>
            <w:tcW w:w="421" w:type="dxa"/>
          </w:tcPr>
          <w:p w14:paraId="541BBA43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46C575E1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 xml:space="preserve">Izteiktas </w:t>
            </w:r>
          </w:p>
        </w:tc>
      </w:tr>
      <w:tr w:rsidR="00ED2301" w:rsidRPr="005F62CA" w14:paraId="6C52EEC6" w14:textId="77777777" w:rsidTr="00633E8D">
        <w:trPr>
          <w:trHeight w:val="288"/>
        </w:trPr>
        <w:tc>
          <w:tcPr>
            <w:tcW w:w="421" w:type="dxa"/>
          </w:tcPr>
          <w:p w14:paraId="0856A56F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7F1539AF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stipras</w:t>
            </w:r>
          </w:p>
        </w:tc>
      </w:tr>
      <w:tr w:rsidR="00ED2301" w:rsidRPr="005F62CA" w14:paraId="4EA5A73F" w14:textId="77777777" w:rsidTr="00633E8D">
        <w:trPr>
          <w:trHeight w:val="274"/>
        </w:trPr>
        <w:tc>
          <w:tcPr>
            <w:tcW w:w="421" w:type="dxa"/>
          </w:tcPr>
          <w:p w14:paraId="449F1A0A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417" w:type="dxa"/>
          </w:tcPr>
          <w:p w14:paraId="26B6D211" w14:textId="77777777" w:rsidR="00ED2301" w:rsidRPr="005F62CA" w:rsidRDefault="00ED2301" w:rsidP="00633E8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5F62CA">
              <w:rPr>
                <w:rFonts w:ascii="Times New Roman" w:hAnsi="Times New Roman" w:cs="Times New Roman"/>
                <w:b/>
                <w:lang w:val="lv-LV"/>
              </w:rPr>
              <w:t>neciešamas</w:t>
            </w:r>
          </w:p>
        </w:tc>
      </w:tr>
    </w:tbl>
    <w:p w14:paraId="440E0A42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69AC4ECE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125823F5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5A682FCA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69FE44A7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5A9CA690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46AED1BB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 xml:space="preserve">.4. Sāpju raksturojums </w:t>
      </w:r>
    </w:p>
    <w:p w14:paraId="3BB0D098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"/>
        <w:gridCol w:w="1559"/>
        <w:gridCol w:w="284"/>
        <w:gridCol w:w="1701"/>
        <w:gridCol w:w="283"/>
        <w:gridCol w:w="1701"/>
      </w:tblGrid>
      <w:tr w:rsidR="00ED2301" w:rsidRPr="005F62CA" w14:paraId="5BC186BA" w14:textId="77777777" w:rsidTr="00633E8D">
        <w:tc>
          <w:tcPr>
            <w:tcW w:w="279" w:type="dxa"/>
          </w:tcPr>
          <w:p w14:paraId="093F3302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58949AC2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asas</w:t>
            </w:r>
          </w:p>
        </w:tc>
        <w:tc>
          <w:tcPr>
            <w:tcW w:w="284" w:type="dxa"/>
          </w:tcPr>
          <w:p w14:paraId="5801E5CF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5BDA0E2A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dedzinošas</w:t>
            </w:r>
          </w:p>
        </w:tc>
        <w:tc>
          <w:tcPr>
            <w:tcW w:w="283" w:type="dxa"/>
          </w:tcPr>
          <w:p w14:paraId="575E4489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56782F75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smacējošas</w:t>
            </w:r>
          </w:p>
        </w:tc>
      </w:tr>
      <w:tr w:rsidR="00ED2301" w:rsidRPr="005F62CA" w14:paraId="5E3F6B86" w14:textId="77777777" w:rsidTr="00633E8D">
        <w:tc>
          <w:tcPr>
            <w:tcW w:w="279" w:type="dxa"/>
          </w:tcPr>
          <w:p w14:paraId="2A5A64A3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68D39D99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pulsējošas</w:t>
            </w:r>
          </w:p>
        </w:tc>
        <w:tc>
          <w:tcPr>
            <w:tcW w:w="284" w:type="dxa"/>
          </w:tcPr>
          <w:p w14:paraId="1951F55D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783EB125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5F62CA">
              <w:rPr>
                <w:rFonts w:ascii="Times New Roman" w:hAnsi="Times New Roman" w:cs="Times New Roman"/>
                <w:lang w:val="lv-LV"/>
              </w:rPr>
              <w:t>niezošas</w:t>
            </w:r>
            <w:proofErr w:type="spellEnd"/>
          </w:p>
        </w:tc>
        <w:tc>
          <w:tcPr>
            <w:tcW w:w="283" w:type="dxa"/>
          </w:tcPr>
          <w:p w14:paraId="181ED9C5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729521D2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krampjainas</w:t>
            </w:r>
          </w:p>
        </w:tc>
      </w:tr>
      <w:tr w:rsidR="00ED2301" w:rsidRPr="005F62CA" w14:paraId="0E6E3C28" w14:textId="77777777" w:rsidTr="00633E8D">
        <w:tc>
          <w:tcPr>
            <w:tcW w:w="279" w:type="dxa"/>
          </w:tcPr>
          <w:p w14:paraId="420CE5CC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03D88F17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spiedošas</w:t>
            </w:r>
          </w:p>
        </w:tc>
        <w:tc>
          <w:tcPr>
            <w:tcW w:w="284" w:type="dxa"/>
          </w:tcPr>
          <w:p w14:paraId="25F61FE0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6E31A8E4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tirpstošas</w:t>
            </w:r>
          </w:p>
        </w:tc>
        <w:tc>
          <w:tcPr>
            <w:tcW w:w="283" w:type="dxa"/>
          </w:tcPr>
          <w:p w14:paraId="02292ED7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0F692E6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stindzinošas</w:t>
            </w:r>
          </w:p>
        </w:tc>
      </w:tr>
      <w:tr w:rsidR="00ED2301" w:rsidRPr="005F62CA" w14:paraId="5137CA0D" w14:textId="77777777" w:rsidTr="00633E8D">
        <w:tc>
          <w:tcPr>
            <w:tcW w:w="279" w:type="dxa"/>
          </w:tcPr>
          <w:p w14:paraId="3606704A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300EA294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velkošas</w:t>
            </w:r>
          </w:p>
        </w:tc>
        <w:tc>
          <w:tcPr>
            <w:tcW w:w="284" w:type="dxa"/>
          </w:tcPr>
          <w:p w14:paraId="3C7FCFB3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E4FC7E5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trulas</w:t>
            </w:r>
          </w:p>
        </w:tc>
        <w:tc>
          <w:tcPr>
            <w:tcW w:w="283" w:type="dxa"/>
          </w:tcPr>
          <w:p w14:paraId="25B442B5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0F6FDB2B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nogurdinošas</w:t>
            </w:r>
          </w:p>
        </w:tc>
      </w:tr>
      <w:tr w:rsidR="00ED2301" w:rsidRPr="005F62CA" w14:paraId="2A8694ED" w14:textId="77777777" w:rsidTr="00633E8D">
        <w:tc>
          <w:tcPr>
            <w:tcW w:w="279" w:type="dxa"/>
          </w:tcPr>
          <w:p w14:paraId="644F2EDC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4CC59B77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durošas</w:t>
            </w:r>
          </w:p>
        </w:tc>
        <w:tc>
          <w:tcPr>
            <w:tcW w:w="284" w:type="dxa"/>
          </w:tcPr>
          <w:p w14:paraId="53EA1380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55FAE539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kaitinošas</w:t>
            </w:r>
          </w:p>
        </w:tc>
        <w:tc>
          <w:tcPr>
            <w:tcW w:w="283" w:type="dxa"/>
          </w:tcPr>
          <w:p w14:paraId="15389FBD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3854DBF2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urbjošas</w:t>
            </w:r>
          </w:p>
        </w:tc>
      </w:tr>
      <w:tr w:rsidR="00ED2301" w:rsidRPr="005F62CA" w14:paraId="72531AB0" w14:textId="77777777" w:rsidTr="00633E8D">
        <w:tc>
          <w:tcPr>
            <w:tcW w:w="279" w:type="dxa"/>
          </w:tcPr>
          <w:p w14:paraId="080C22EA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14:paraId="54A4242D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starojošas</w:t>
            </w:r>
          </w:p>
        </w:tc>
        <w:tc>
          <w:tcPr>
            <w:tcW w:w="284" w:type="dxa"/>
          </w:tcPr>
          <w:p w14:paraId="380CC2E4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5C9D77EC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>raujošas</w:t>
            </w:r>
          </w:p>
        </w:tc>
        <w:tc>
          <w:tcPr>
            <w:tcW w:w="283" w:type="dxa"/>
          </w:tcPr>
          <w:p w14:paraId="200E836F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701" w:type="dxa"/>
          </w:tcPr>
          <w:p w14:paraId="67D505F9" w14:textId="77777777" w:rsidR="00ED2301" w:rsidRPr="005F62CA" w:rsidRDefault="00ED2301" w:rsidP="00633E8D">
            <w:pPr>
              <w:rPr>
                <w:rFonts w:ascii="Times New Roman" w:hAnsi="Times New Roman" w:cs="Times New Roman"/>
                <w:lang w:val="lv-LV"/>
              </w:rPr>
            </w:pPr>
            <w:r w:rsidRPr="005F62CA">
              <w:rPr>
                <w:rFonts w:ascii="Times New Roman" w:hAnsi="Times New Roman" w:cs="Times New Roman"/>
                <w:lang w:val="lv-LV"/>
              </w:rPr>
              <w:t xml:space="preserve">pēkšņas </w:t>
            </w:r>
          </w:p>
        </w:tc>
      </w:tr>
    </w:tbl>
    <w:p w14:paraId="7933CE17" w14:textId="77777777" w:rsidR="00ED2301" w:rsidRPr="005F62CA" w:rsidRDefault="00ED2301" w:rsidP="00ED2301">
      <w:pPr>
        <w:rPr>
          <w:rFonts w:ascii="Times New Roman" w:hAnsi="Times New Roman" w:cs="Times New Roman"/>
          <w:b/>
          <w:u w:val="single"/>
          <w:lang w:val="lv-LV"/>
        </w:rPr>
      </w:pPr>
    </w:p>
    <w:p w14:paraId="537647CF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.5. Šobrīd lietotie pretsāpju medikamenti___________________________________________</w:t>
      </w:r>
    </w:p>
    <w:p w14:paraId="7BADA8FC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.6. Efektivitāte_________________________________________________________________</w:t>
      </w:r>
    </w:p>
    <w:p w14:paraId="5038D51D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.7. Kustību ierobežojumi_________________________________________________________</w:t>
      </w:r>
    </w:p>
    <w:p w14:paraId="2F54A642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.8. Aktivitāte__________________________________________________________________</w:t>
      </w:r>
    </w:p>
    <w:p w14:paraId="5D7AFAF5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.9. Miegs_____________________________________________________________________</w:t>
      </w:r>
    </w:p>
    <w:p w14:paraId="51FA5FB2" w14:textId="77777777" w:rsidR="00ED2301" w:rsidRPr="005F62CA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>.10. Sāpes naktī _______________________________________________________________</w:t>
      </w:r>
    </w:p>
    <w:p w14:paraId="6E00410F" w14:textId="6DE0F84A" w:rsidR="00ED2301" w:rsidRDefault="00ED2301" w:rsidP="00ED2301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5</w:t>
      </w:r>
      <w:r w:rsidRPr="005F62CA">
        <w:rPr>
          <w:rFonts w:ascii="Times New Roman" w:hAnsi="Times New Roman" w:cs="Times New Roman"/>
          <w:lang w:val="lv-LV"/>
        </w:rPr>
        <w:t xml:space="preserve">.11. </w:t>
      </w:r>
      <w:proofErr w:type="spellStart"/>
      <w:r w:rsidRPr="005F62CA">
        <w:rPr>
          <w:rFonts w:ascii="Times New Roman" w:hAnsi="Times New Roman" w:cs="Times New Roman"/>
          <w:lang w:val="lv-LV"/>
        </w:rPr>
        <w:t>Adjuvantie</w:t>
      </w:r>
      <w:proofErr w:type="spellEnd"/>
      <w:r w:rsidRPr="005F62CA">
        <w:rPr>
          <w:rFonts w:ascii="Times New Roman" w:hAnsi="Times New Roman" w:cs="Times New Roman"/>
          <w:lang w:val="lv-LV"/>
        </w:rPr>
        <w:t xml:space="preserve"> pretsāpju līdzekļi________________________________________________</w:t>
      </w:r>
    </w:p>
    <w:p w14:paraId="1ACCC14E" w14:textId="4FD685B1" w:rsidR="00ED2301" w:rsidRDefault="00ED2301" w:rsidP="00062DB2">
      <w:pPr>
        <w:pStyle w:val="Sarakstarindkopa"/>
        <w:numPr>
          <w:ilvl w:val="0"/>
          <w:numId w:val="18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lastRenderedPageBreak/>
        <w:t xml:space="preserve">Brūču aprūpes un dinamiskās kontroles protokols </w:t>
      </w:r>
    </w:p>
    <w:p w14:paraId="73D3A73F" w14:textId="77777777" w:rsidR="007A2E31" w:rsidRPr="00C624B9" w:rsidRDefault="007A2E31" w:rsidP="007A2E31">
      <w:pPr>
        <w:pStyle w:val="Sarakstarindkopa"/>
        <w:rPr>
          <w:rFonts w:ascii="Times New Roman" w:hAnsi="Times New Roman" w:cs="Times New Roman"/>
          <w:lang w:val="lv-LV"/>
        </w:rPr>
      </w:pPr>
    </w:p>
    <w:tbl>
      <w:tblPr>
        <w:tblW w:w="15417" w:type="dxa"/>
        <w:tblLook w:val="04A0" w:firstRow="1" w:lastRow="0" w:firstColumn="1" w:lastColumn="0" w:noHBand="0" w:noVBand="1"/>
      </w:tblPr>
      <w:tblGrid>
        <w:gridCol w:w="1150"/>
        <w:gridCol w:w="1238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21"/>
        <w:gridCol w:w="361"/>
      </w:tblGrid>
      <w:tr w:rsidR="00062DB2" w:rsidRPr="00062DB2" w14:paraId="120132C3" w14:textId="77777777" w:rsidTr="00633E8D">
        <w:trPr>
          <w:gridAfter w:val="1"/>
          <w:wAfter w:w="361" w:type="dxa"/>
          <w:trHeight w:val="244"/>
        </w:trPr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93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Pārsēja nomaiņa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DCA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datums</w:t>
            </w:r>
          </w:p>
        </w:tc>
        <w:tc>
          <w:tcPr>
            <w:tcW w:w="12668" w:type="dxa"/>
            <w:gridSpan w:val="3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37CA2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6BC92717" w14:textId="77777777" w:rsidTr="00633E8D">
        <w:trPr>
          <w:gridAfter w:val="1"/>
          <w:wAfter w:w="361" w:type="dxa"/>
          <w:trHeight w:val="260"/>
        </w:trPr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29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D1F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mēnesis</w:t>
            </w:r>
          </w:p>
        </w:tc>
        <w:tc>
          <w:tcPr>
            <w:tcW w:w="12668" w:type="dxa"/>
            <w:gridSpan w:val="3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25C37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</w:tr>
      <w:tr w:rsidR="00062DB2" w:rsidRPr="00062DB2" w14:paraId="2B8A5DDB" w14:textId="77777777" w:rsidTr="00633E8D">
        <w:trPr>
          <w:gridAfter w:val="2"/>
          <w:wAfter w:w="382" w:type="dxa"/>
          <w:trHeight w:val="260"/>
        </w:trPr>
        <w:tc>
          <w:tcPr>
            <w:tcW w:w="2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7C4B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Mājas aprūpes diena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021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0D9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57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3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41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4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A34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5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998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6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11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7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A20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8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6E3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9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153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10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A3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11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44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12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775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13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BF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14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90A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15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5E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16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935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17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CDF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18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400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19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DDC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20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12A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21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9E2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22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7BE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23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8A0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24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40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25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E1E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26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254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27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E91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28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D82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29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C80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30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7AFA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31</w:t>
            </w:r>
          </w:p>
        </w:tc>
      </w:tr>
      <w:tr w:rsidR="00062DB2" w:rsidRPr="00062DB2" w14:paraId="327039D8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5945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Brūces izmēri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AD8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palielinās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828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C84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B45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4D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486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D53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3B9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458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1EB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443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E81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71F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950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2E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88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7D9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E43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3A8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074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745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60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58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F5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A1B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B32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0E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F9B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DA4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5B2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63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2DC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36578AB9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DD5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7CE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samazinās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183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DAF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A3A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DFF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EE1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353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235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DE4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FDD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56E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A2D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8BF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3A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99F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939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9DA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30D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76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85B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063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371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14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EC4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F0C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117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53D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9B5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BA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5F7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28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B44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62BA5169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ABC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EF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nemainās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44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4B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9FB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F8B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634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F8E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720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D09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D4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7E7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3C3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6D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336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4FF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230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A5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81C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9A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CA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F64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4B7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205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C36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4F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09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D3E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422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46F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0EF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7A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D0AF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48C12CE0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2561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Brūces pamatne (gultne)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B3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nekrotiska</w:t>
            </w:r>
            <w:proofErr w:type="spellEnd"/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CC8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F79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48C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BE5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99C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3BC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4A1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07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4E0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CDE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DC0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D7F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3B7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C59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C90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568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67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36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66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F15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92F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01B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AA7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1FF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A3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0AD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BA3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6B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DA4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9B8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3946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ACE53FF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781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3D8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strutaina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43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B5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BD5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88A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4F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485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94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99C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699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E7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8C0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A38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6A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20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4F5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FE3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6B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548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9F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61E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2C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B97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B0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F77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2EA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B2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5FF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DC0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BD9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D55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97C9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89D7ED9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49F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153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granulējoša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186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D6D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1BE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05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E90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08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81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33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13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DA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F2C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37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AB1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EF7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AA9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B2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59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CE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140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5A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FDB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97B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141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758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4D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6D0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946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A62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209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948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2DE0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D4ED808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3A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A62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epitelizējoša</w:t>
            </w:r>
            <w:proofErr w:type="spellEnd"/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196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928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41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E0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BA5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58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F4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0B7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63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61A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44B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EC2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CBF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D8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3D7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28B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F10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8F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9E2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2C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6D0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7F3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BE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B2A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23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611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499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C8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665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82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FDA1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09B97836" w14:textId="77777777" w:rsidTr="00633E8D">
        <w:trPr>
          <w:gridAfter w:val="2"/>
          <w:wAfter w:w="382" w:type="dxa"/>
          <w:trHeight w:val="398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9A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7F1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redzami dziļie audi (cīpslas, kauls)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459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90D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2E5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CB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1F3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599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FE0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47A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E3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500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B35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330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25A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360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EF7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1C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ED9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136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C2B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C8D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D2F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394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F8F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0C3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CCA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11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CBB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12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6F5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806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CA59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2DD7BAAF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67BD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Brūces malas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996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apsārtušas</w:t>
            </w:r>
            <w:proofErr w:type="spellEnd"/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B7F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57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062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86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9F0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01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4E2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543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890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3F8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809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38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93C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C76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B3C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7D1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6E6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D12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3CF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0A8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D69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DD2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5A7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68A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14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D50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B54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2E8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C08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A9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397E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0F5AAEBD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9A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778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tūskainas</w:t>
            </w:r>
            <w:proofErr w:type="spellEnd"/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F2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C9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89D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D36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D0A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025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C13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CC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A8B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9AE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2D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518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028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E8A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335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7C2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CA9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E8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0F6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72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86D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E09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066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3EB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D87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E29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65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53C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1F8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D3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A4F8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1AA182FF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4C5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C0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macerētas</w:t>
            </w:r>
            <w:proofErr w:type="spellEnd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F3B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6C1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33F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C93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790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D0A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02C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007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478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89F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A71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BE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D2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0FF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6B8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943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620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11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00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BD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3D2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420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1B9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BB1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D97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ADC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6A1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89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9BC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1F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699A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648E3ACB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369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3E4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ar ekzēmu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7B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FA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418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3DB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853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EEC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AAB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784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82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97E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842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F8E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572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DF0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55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45F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62F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F9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0D3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4AB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987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9BC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91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4FB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A6D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BED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6E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3AF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976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3DE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D973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167A8C8D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71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3A2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sausas, lobās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019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281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EE9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265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AB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B7F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CB6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1E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97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C87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60B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C8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2B8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E44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7D2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744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2D4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A4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134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ED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99C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B9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70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F0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A2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1E4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B2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ED5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BE3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785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336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54A6EF6D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BF8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BB1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normālas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56C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8F3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28E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BE3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584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A7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A8F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0A3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84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DB1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DA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466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927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AA0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ACF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077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C70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F2F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001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824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4E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EF3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FAF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09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E9B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08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8DF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F9E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E8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07C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343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111D3DC5" w14:textId="77777777" w:rsidTr="00633E8D">
        <w:trPr>
          <w:gridAfter w:val="2"/>
          <w:wAfter w:w="382" w:type="dxa"/>
          <w:trHeight w:val="260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0450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Apkārtējie audi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312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apsārtuši</w:t>
            </w:r>
            <w:proofErr w:type="spellEnd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7E1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9C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64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FF5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090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D3A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3D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FD3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4B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C57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8EE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BC2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4A2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E11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973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798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8B8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D50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C02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FBC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BA9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376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2A8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4FE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99C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267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5B2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EDE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0E1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15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C0D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15101BC5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578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A3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cianotiski</w:t>
            </w:r>
            <w:proofErr w:type="spellEnd"/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BDD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E16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FF0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36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559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75F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59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C0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886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67A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41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43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9A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6F3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E0F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E00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C3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71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B70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474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B18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656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E09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4DC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E9B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04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C88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AEC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941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F10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655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44FD5E9C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07F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7FC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tūskaini</w:t>
            </w:r>
            <w:proofErr w:type="spellEnd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929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AB9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756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183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4AE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48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1C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EB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52C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B3F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F39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269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98A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729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E34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DAE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0F1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541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51D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79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8A7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26B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FD6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C70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78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D32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74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03A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D4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DD8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85E1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0E06ACF6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55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C64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bez izmaiņām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3CC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685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236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170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8E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399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CA4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A68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BE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6C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D92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50F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A6A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CC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8C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C4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FA5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A81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D90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28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8E0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A2F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EAA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958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91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8BB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AC8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5D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7ED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F80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C794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A876A2A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0401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Eksudācija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5B6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ļoti izteikta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4B5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43E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6D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61C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0AE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CE9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F1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982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0D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C33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68B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8D8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15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AF9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8B9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5E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9FF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E4B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76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7B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2A9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51E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A2A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B08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6A0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8F1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405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50E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499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1A7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20CF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37AA2D8F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CD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994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mērena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F9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334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AC8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4AB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BF0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F92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96D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E85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364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2D3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692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0D6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F56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BFA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ECF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BF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2C9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C7C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B6A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DA7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F14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25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E66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5CB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041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FE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C4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19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651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712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FCA8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0A24B0BE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927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2FC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neizteikta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EC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58F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E9E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10A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1EE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5E6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65E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B8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ED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CE8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887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C1C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B26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3C7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383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007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1D2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B93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ED6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F0D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537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2E3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63E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5FE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B3C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D6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ED3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360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373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BA7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9CC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34E61FAA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2A83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Eksudācijas veids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BF7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strutains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031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4E2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B14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824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B78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8D8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86C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8CB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E4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9FC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072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708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C85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1DD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034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0D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AC2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37E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696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246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914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64E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8F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0A9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D9D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E3E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82A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9A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C1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E5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4FB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85D8CA7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7DD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A7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asiņains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401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51A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30D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7D8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5A3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D65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595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378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06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0C3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D80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FDD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94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39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530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0BE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76A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288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95C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01D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4E3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E41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90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8D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9C1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0CC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E46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D5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FFF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72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3519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C386916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E67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508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serozs</w:t>
            </w:r>
            <w:proofErr w:type="spellEnd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0B9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559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F1A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245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AA5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C72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5DE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C02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821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D2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73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95E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E52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F22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52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49A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800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901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A73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AEE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4C7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EB3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489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D4D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87F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B1C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FF7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8D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070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856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D0BB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71564CF1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74F2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Sāpes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16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pastāvīgi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E58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959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372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60F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80C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6AD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B3A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1FA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5D2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807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7DD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691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8C9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476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56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A6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13B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14B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9EF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DFF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D59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BA3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272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908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8B9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FAD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116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37F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DF1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658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8C26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63D62353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B8D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746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nakts sāpes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CB9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4BD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D40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5D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3D3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7E3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C03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FFF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07F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42E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558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681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6BA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D6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CD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EC5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7D0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457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0BA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7B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9C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A3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8A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A70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D5F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57F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86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4C0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346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881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DF1E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04CD07CE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236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469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mainot pārsēju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B61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7DA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766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5E5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C7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83B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59C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EDA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E8A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FF2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1C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014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A64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2B0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12E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A37F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E23E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AD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FF1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2FF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6CE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AC2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721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BE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250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79F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66C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96D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72D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94A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359E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38D805D9" w14:textId="77777777" w:rsidTr="00633E8D">
        <w:trPr>
          <w:gridAfter w:val="2"/>
          <w:wAfter w:w="382" w:type="dxa"/>
          <w:trHeight w:val="244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1A3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7D0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nav 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AB2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75D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EEF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00C6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9FB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3B7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23B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26A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BD1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4FE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2E2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805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F647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BA84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20B0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D0D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68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3C2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AC5C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0E5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7C3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143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6215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A80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092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E2E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C249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1742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DCF3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22EE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4E528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4C01E8ED" w14:textId="77777777" w:rsidTr="00633E8D">
        <w:trPr>
          <w:gridAfter w:val="1"/>
          <w:wAfter w:w="361" w:type="dxa"/>
          <w:trHeight w:val="293"/>
        </w:trPr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3943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Lokāli lietotie </w:t>
            </w:r>
            <w:proofErr w:type="spellStart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preperāti</w:t>
            </w:r>
            <w:proofErr w:type="spellEnd"/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 </w:t>
            </w:r>
          </w:p>
        </w:tc>
        <w:tc>
          <w:tcPr>
            <w:tcW w:w="12668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29A9B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</w:tr>
      <w:tr w:rsidR="00062DB2" w:rsidRPr="00062DB2" w14:paraId="4D2C9233" w14:textId="77777777" w:rsidTr="00633E8D">
        <w:trPr>
          <w:trHeight w:val="244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A3EB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12668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70A1D5A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DB44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</w:p>
        </w:tc>
      </w:tr>
      <w:tr w:rsidR="00062DB2" w:rsidRPr="00062DB2" w14:paraId="08D22405" w14:textId="77777777" w:rsidTr="00633E8D">
        <w:trPr>
          <w:trHeight w:val="244"/>
        </w:trPr>
        <w:tc>
          <w:tcPr>
            <w:tcW w:w="238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87D8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Lietotie pārsēji </w:t>
            </w:r>
          </w:p>
        </w:tc>
        <w:tc>
          <w:tcPr>
            <w:tcW w:w="12668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530B9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61" w:type="dxa"/>
            <w:vAlign w:val="center"/>
            <w:hideMark/>
          </w:tcPr>
          <w:p w14:paraId="7E5B1F71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v-LV" w:eastAsia="en-GB"/>
              </w:rPr>
            </w:pPr>
          </w:p>
        </w:tc>
      </w:tr>
      <w:tr w:rsidR="00062DB2" w:rsidRPr="00062DB2" w14:paraId="7EB40051" w14:textId="77777777" w:rsidTr="00633E8D">
        <w:trPr>
          <w:trHeight w:val="260"/>
        </w:trPr>
        <w:tc>
          <w:tcPr>
            <w:tcW w:w="23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91F0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 xml:space="preserve">Piezīmes </w:t>
            </w:r>
          </w:p>
        </w:tc>
        <w:tc>
          <w:tcPr>
            <w:tcW w:w="12668" w:type="dxa"/>
            <w:gridSpan w:val="3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37478D" w14:textId="77777777" w:rsidR="00ED2301" w:rsidRPr="00062DB2" w:rsidRDefault="00ED2301" w:rsidP="00633E8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</w:pPr>
            <w:r w:rsidRPr="00062DB2">
              <w:rPr>
                <w:rFonts w:ascii="Times New Roman" w:eastAsia="Times New Roman" w:hAnsi="Times New Roman" w:cs="Times New Roman"/>
                <w:sz w:val="18"/>
                <w:szCs w:val="18"/>
                <w:lang w:val="lv-LV" w:eastAsia="en-GB"/>
              </w:rPr>
              <w:t> </w:t>
            </w:r>
          </w:p>
        </w:tc>
        <w:tc>
          <w:tcPr>
            <w:tcW w:w="361" w:type="dxa"/>
            <w:vAlign w:val="center"/>
            <w:hideMark/>
          </w:tcPr>
          <w:p w14:paraId="2CC0E23D" w14:textId="77777777" w:rsidR="00ED2301" w:rsidRPr="00062DB2" w:rsidRDefault="00ED2301" w:rsidP="00633E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lv-LV" w:eastAsia="en-GB"/>
              </w:rPr>
            </w:pPr>
          </w:p>
        </w:tc>
      </w:tr>
    </w:tbl>
    <w:p w14:paraId="5A7D328A" w14:textId="77777777" w:rsidR="00ED2301" w:rsidRDefault="00ED2301" w:rsidP="00ED2301">
      <w:pPr>
        <w:rPr>
          <w:rFonts w:ascii="Times New Roman" w:hAnsi="Times New Roman" w:cs="Times New Roman"/>
          <w:lang w:val="lv-LV"/>
        </w:rPr>
      </w:pPr>
    </w:p>
    <w:p w14:paraId="1008AF94" w14:textId="77777777" w:rsidR="00ED2301" w:rsidRPr="00513E0F" w:rsidRDefault="00ED2301" w:rsidP="00062DB2">
      <w:pPr>
        <w:pStyle w:val="Sarakstarindkopa"/>
        <w:numPr>
          <w:ilvl w:val="0"/>
          <w:numId w:val="18"/>
        </w:numPr>
        <w:rPr>
          <w:rFonts w:ascii="Times New Roman" w:hAnsi="Times New Roman" w:cs="Times New Roman"/>
          <w:lang w:val="lv-LV"/>
        </w:rPr>
      </w:pPr>
      <w:r w:rsidRPr="00513E0F">
        <w:rPr>
          <w:rFonts w:ascii="Times New Roman" w:hAnsi="Times New Roman" w:cs="Times New Roman"/>
          <w:lang w:val="lv-LV"/>
        </w:rPr>
        <w:t>Veiktās manipulācijas</w:t>
      </w:r>
      <w:r>
        <w:rPr>
          <w:rFonts w:ascii="Times New Roman" w:hAnsi="Times New Roman" w:cs="Times New Roman"/>
          <w:lang w:val="lv-LV"/>
        </w:rPr>
        <w:t xml:space="preserve"> </w:t>
      </w:r>
      <w:r w:rsidRPr="00513E0F"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</w:t>
      </w:r>
    </w:p>
    <w:p w14:paraId="38447345" w14:textId="77777777" w:rsidR="00ED2301" w:rsidRDefault="00ED2301" w:rsidP="00ED2301">
      <w:pPr>
        <w:ind w:left="360"/>
        <w:rPr>
          <w:rFonts w:ascii="Times New Roman" w:hAnsi="Times New Roman" w:cs="Times New Roman"/>
          <w:lang w:val="lv-LV"/>
        </w:rPr>
      </w:pPr>
      <w:r w:rsidRPr="00513E0F"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</w:t>
      </w:r>
      <w:r>
        <w:rPr>
          <w:rFonts w:ascii="Times New Roman" w:hAnsi="Times New Roman" w:cs="Times New Roman"/>
          <w:lang w:val="lv-LV"/>
        </w:rPr>
        <w:t>____________________</w:t>
      </w:r>
    </w:p>
    <w:p w14:paraId="3506E1E1" w14:textId="77777777" w:rsidR="00ED2301" w:rsidRDefault="00ED2301" w:rsidP="00ED2301">
      <w:pPr>
        <w:ind w:left="360"/>
        <w:rPr>
          <w:rFonts w:ascii="Times New Roman" w:hAnsi="Times New Roman" w:cs="Times New Roman"/>
          <w:lang w:val="lv-LV"/>
        </w:rPr>
      </w:pPr>
      <w:r w:rsidRPr="00513E0F"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</w:t>
      </w:r>
      <w:r>
        <w:rPr>
          <w:rFonts w:ascii="Times New Roman" w:hAnsi="Times New Roman" w:cs="Times New Roman"/>
          <w:lang w:val="lv-LV"/>
        </w:rPr>
        <w:t>____________________</w:t>
      </w:r>
    </w:p>
    <w:p w14:paraId="641436F9" w14:textId="77777777" w:rsidR="00ED2301" w:rsidRDefault="00ED2301" w:rsidP="00ED2301">
      <w:pPr>
        <w:ind w:left="360"/>
        <w:rPr>
          <w:rFonts w:ascii="Times New Roman" w:hAnsi="Times New Roman" w:cs="Times New Roman"/>
          <w:lang w:val="lv-LV"/>
        </w:rPr>
      </w:pPr>
      <w:r w:rsidRPr="00513E0F"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</w:t>
      </w:r>
      <w:r>
        <w:rPr>
          <w:rFonts w:ascii="Times New Roman" w:hAnsi="Times New Roman" w:cs="Times New Roman"/>
          <w:lang w:val="lv-LV"/>
        </w:rPr>
        <w:t>____________________</w:t>
      </w:r>
    </w:p>
    <w:p w14:paraId="768DDE2C" w14:textId="77777777" w:rsidR="00ED2301" w:rsidRDefault="00ED2301" w:rsidP="00ED2301">
      <w:pPr>
        <w:ind w:left="360"/>
        <w:rPr>
          <w:rFonts w:ascii="Times New Roman" w:hAnsi="Times New Roman" w:cs="Times New Roman"/>
          <w:lang w:val="lv-LV"/>
        </w:rPr>
      </w:pPr>
    </w:p>
    <w:p w14:paraId="3B913785" w14:textId="77777777" w:rsidR="00ED2301" w:rsidRPr="00513E0F" w:rsidRDefault="00ED2301" w:rsidP="00ED2301">
      <w:pPr>
        <w:rPr>
          <w:rFonts w:ascii="Times New Roman" w:hAnsi="Times New Roman" w:cs="Times New Roman"/>
          <w:lang w:val="lv-LV"/>
        </w:rPr>
      </w:pPr>
      <w:r w:rsidRPr="00513E0F">
        <w:rPr>
          <w:rFonts w:ascii="Times New Roman" w:hAnsi="Times New Roman" w:cs="Times New Roman"/>
          <w:lang w:val="lv-LV"/>
        </w:rPr>
        <w:tab/>
      </w:r>
      <w:r w:rsidRPr="00513E0F">
        <w:rPr>
          <w:rFonts w:ascii="Times New Roman" w:hAnsi="Times New Roman" w:cs="Times New Roman"/>
          <w:lang w:val="lv-LV"/>
        </w:rPr>
        <w:tab/>
      </w:r>
    </w:p>
    <w:p w14:paraId="4D0BB4C5" w14:textId="77777777" w:rsidR="00ED2301" w:rsidRPr="00B701E7" w:rsidRDefault="00ED2301" w:rsidP="00062DB2">
      <w:pPr>
        <w:pStyle w:val="Sarakstarindkopa"/>
        <w:numPr>
          <w:ilvl w:val="0"/>
          <w:numId w:val="18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Papildus informācija ārstējošajam ārstam </w:t>
      </w:r>
      <w:r w:rsidRPr="00B701E7">
        <w:rPr>
          <w:rFonts w:ascii="Times New Roman" w:hAnsi="Times New Roman" w:cs="Times New Roman"/>
          <w:lang w:val="lv-LV"/>
        </w:rPr>
        <w:t xml:space="preserve"> ________________________________________________________________________________________________</w:t>
      </w:r>
    </w:p>
    <w:p w14:paraId="5522C008" w14:textId="77777777" w:rsidR="00ED2301" w:rsidRDefault="00ED2301" w:rsidP="00ED2301">
      <w:pPr>
        <w:ind w:left="36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Pr="00B701E7">
        <w:rPr>
          <w:rFonts w:ascii="Times New Roman" w:hAnsi="Times New Roman" w:cs="Times New Roman"/>
          <w:lang w:val="lv-LV"/>
        </w:rPr>
        <w:t>_________________________________________</w:t>
      </w:r>
    </w:p>
    <w:p w14:paraId="02D23383" w14:textId="77777777" w:rsidR="00ED2301" w:rsidRPr="00E009CA" w:rsidRDefault="00ED2301" w:rsidP="00E009CA">
      <w:pPr>
        <w:rPr>
          <w:rFonts w:ascii="Times New Roman" w:hAnsi="Times New Roman" w:cs="Times New Roman"/>
          <w:lang w:val="lv-LV"/>
        </w:rPr>
      </w:pPr>
    </w:p>
    <w:p w14:paraId="550ED300" w14:textId="77777777" w:rsidR="00ED2301" w:rsidRDefault="00ED2301" w:rsidP="00ED2301">
      <w:pPr>
        <w:rPr>
          <w:rFonts w:ascii="Times New Roman" w:hAnsi="Times New Roman" w:cs="Times New Roman"/>
          <w:lang w:val="lv-LV"/>
        </w:rPr>
      </w:pPr>
    </w:p>
    <w:p w14:paraId="34C17980" w14:textId="77777777" w:rsidR="00ED2301" w:rsidRPr="00302E1D" w:rsidRDefault="00ED2301" w:rsidP="00062DB2">
      <w:pPr>
        <w:pStyle w:val="Sarakstarindkopa"/>
        <w:numPr>
          <w:ilvl w:val="0"/>
          <w:numId w:val="18"/>
        </w:numPr>
        <w:rPr>
          <w:rFonts w:ascii="Times New Roman" w:hAnsi="Times New Roman" w:cs="Times New Roman"/>
          <w:lang w:val="lv-LV"/>
        </w:rPr>
      </w:pPr>
      <w:r w:rsidRPr="00302E1D">
        <w:rPr>
          <w:rFonts w:ascii="Times New Roman" w:hAnsi="Times New Roman" w:cs="Times New Roman"/>
          <w:lang w:val="lv-LV"/>
        </w:rPr>
        <w:t xml:space="preserve">Ārstniecības persona, kas aizpildījusi </w:t>
      </w:r>
      <w:r>
        <w:rPr>
          <w:rFonts w:ascii="Times New Roman" w:hAnsi="Times New Roman" w:cs="Times New Roman"/>
          <w:lang w:val="lv-LV"/>
        </w:rPr>
        <w:t>protokolu</w:t>
      </w:r>
    </w:p>
    <w:p w14:paraId="7D5EED73" w14:textId="77777777" w:rsidR="00ED2301" w:rsidRDefault="00ED2301" w:rsidP="00ED2301">
      <w:pPr>
        <w:rPr>
          <w:rFonts w:ascii="Times New Roman" w:hAnsi="Times New Roman" w:cs="Times New Roman"/>
          <w:lang w:val="lv-LV"/>
        </w:rPr>
      </w:pPr>
    </w:p>
    <w:p w14:paraId="3DC85FB2" w14:textId="77777777" w:rsidR="00ED2301" w:rsidRPr="005D7650" w:rsidRDefault="00ED2301" w:rsidP="00ED2301">
      <w:pPr>
        <w:ind w:left="480"/>
        <w:rPr>
          <w:rFonts w:ascii="Times New Roman" w:hAnsi="Times New Roman" w:cs="Times New Roman"/>
          <w:lang w:val="lv-LV"/>
        </w:rPr>
      </w:pPr>
      <w:r w:rsidRPr="00210C10">
        <w:rPr>
          <w:rFonts w:ascii="Times New Roman" w:hAnsi="Times New Roman" w:cs="Times New Roman"/>
          <w:lang w:val="lv-LV"/>
        </w:rPr>
        <w:t>_____________________________________________</w:t>
      </w:r>
    </w:p>
    <w:p w14:paraId="2A375F86" w14:textId="492410A4" w:rsidR="00062DB2" w:rsidRDefault="00024050" w:rsidP="00062DB2">
      <w:pPr>
        <w:ind w:firstLine="480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0"/>
          <w:szCs w:val="20"/>
          <w:lang w:val="lv-LV"/>
        </w:rPr>
        <w:t xml:space="preserve">Vārds, Uzvārds, </w:t>
      </w:r>
      <w:r w:rsidR="00062DB2" w:rsidRPr="005D7650">
        <w:rPr>
          <w:rFonts w:ascii="Times New Roman" w:hAnsi="Times New Roman" w:cs="Times New Roman"/>
          <w:sz w:val="20"/>
          <w:szCs w:val="20"/>
          <w:lang w:val="lv-LV"/>
        </w:rPr>
        <w:t>Paraksts</w:t>
      </w:r>
      <w:r w:rsidR="00062DB2">
        <w:rPr>
          <w:rFonts w:ascii="Times New Roman" w:hAnsi="Times New Roman" w:cs="Times New Roman"/>
          <w:sz w:val="20"/>
          <w:szCs w:val="20"/>
          <w:lang w:val="lv-LV"/>
        </w:rPr>
        <w:t>*</w:t>
      </w:r>
    </w:p>
    <w:p w14:paraId="295864C8" w14:textId="77777777" w:rsidR="00062DB2" w:rsidRPr="00ED2301" w:rsidRDefault="00062DB2" w:rsidP="00062DB2">
      <w:pPr>
        <w:ind w:firstLine="480"/>
        <w:rPr>
          <w:rFonts w:ascii="Times New Roman" w:hAnsi="Times New Roman" w:cs="Times New Roman"/>
          <w:sz w:val="20"/>
          <w:szCs w:val="20"/>
          <w:lang w:val="lv-LV"/>
        </w:rPr>
      </w:pPr>
    </w:p>
    <w:p w14:paraId="3F1F22F9" w14:textId="77777777" w:rsidR="00062DB2" w:rsidRPr="00ED2301" w:rsidRDefault="00062DB2" w:rsidP="00062DB2">
      <w:pPr>
        <w:ind w:firstLine="480"/>
        <w:rPr>
          <w:rFonts w:ascii="Times New Roman" w:hAnsi="Times New Roman" w:cs="Times New Roman"/>
          <w:sz w:val="20"/>
          <w:szCs w:val="20"/>
          <w:lang w:val="lv-LV"/>
        </w:rPr>
      </w:pPr>
      <w:r w:rsidRPr="00ED2301"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  <w:t>* Dokumenta rekvizītu "paraksts" neaizpilda, ja elektroniskais dokuments ir sagatavots atbilstoši normatīvajiem aktiem par elektronisko dokumentu noformēšanu</w:t>
      </w:r>
    </w:p>
    <w:p w14:paraId="288D8DE3" w14:textId="77777777" w:rsidR="00062DB2" w:rsidRDefault="00062DB2" w:rsidP="00062DB2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4B0C0083" w14:textId="598918BA" w:rsidR="00ED2301" w:rsidRPr="005D7650" w:rsidRDefault="00ED2301" w:rsidP="00ED2301">
      <w:pPr>
        <w:ind w:firstLine="480"/>
        <w:rPr>
          <w:rFonts w:ascii="Times New Roman" w:hAnsi="Times New Roman" w:cs="Times New Roman"/>
          <w:sz w:val="20"/>
          <w:szCs w:val="20"/>
          <w:lang w:val="lv-LV"/>
        </w:rPr>
      </w:pPr>
    </w:p>
    <w:p w14:paraId="267C7B0E" w14:textId="77777777" w:rsidR="00ED2301" w:rsidRDefault="00ED2301" w:rsidP="00ED2301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10899D48" w14:textId="3E3EEE59" w:rsidR="00ED2301" w:rsidRPr="00302E1D" w:rsidRDefault="00ED2301" w:rsidP="00062DB2">
      <w:pPr>
        <w:pStyle w:val="Sarakstarindkopa"/>
        <w:numPr>
          <w:ilvl w:val="0"/>
          <w:numId w:val="18"/>
        </w:numPr>
        <w:rPr>
          <w:rFonts w:ascii="Times New Roman" w:hAnsi="Times New Roman" w:cs="Times New Roman"/>
          <w:lang w:val="lv-LV"/>
        </w:rPr>
      </w:pPr>
      <w:r w:rsidRPr="00302E1D">
        <w:rPr>
          <w:rFonts w:ascii="Times New Roman" w:hAnsi="Times New Roman" w:cs="Times New Roman"/>
          <w:lang w:val="lv-LV"/>
        </w:rPr>
        <w:t>Datums</w:t>
      </w:r>
      <w:r w:rsidR="00024050">
        <w:rPr>
          <w:rFonts w:ascii="Times New Roman" w:hAnsi="Times New Roman" w:cs="Times New Roman"/>
          <w:lang w:val="lv-LV"/>
        </w:rPr>
        <w:t xml:space="preserve"> ________________</w:t>
      </w:r>
      <w:r w:rsidRPr="00302E1D">
        <w:rPr>
          <w:rFonts w:ascii="Times New Roman" w:hAnsi="Times New Roman" w:cs="Times New Roman"/>
          <w:lang w:val="lv-LV"/>
        </w:rPr>
        <w:t xml:space="preserve"> (</w:t>
      </w:r>
      <w:proofErr w:type="spellStart"/>
      <w:r w:rsidRPr="00302E1D">
        <w:rPr>
          <w:rFonts w:ascii="Times New Roman" w:hAnsi="Times New Roman" w:cs="Times New Roman"/>
          <w:lang w:val="lv-LV"/>
        </w:rPr>
        <w:t>dd.mm.gggg</w:t>
      </w:r>
      <w:proofErr w:type="spellEnd"/>
      <w:r w:rsidRPr="00302E1D">
        <w:rPr>
          <w:rFonts w:ascii="Times New Roman" w:hAnsi="Times New Roman" w:cs="Times New Roman"/>
          <w:lang w:val="lv-LV"/>
        </w:rPr>
        <w:t>.)</w:t>
      </w:r>
    </w:p>
    <w:p w14:paraId="0A639ACB" w14:textId="77777777" w:rsidR="00ED2301" w:rsidRPr="00210C10" w:rsidRDefault="00ED2301" w:rsidP="00ED2301">
      <w:pPr>
        <w:rPr>
          <w:rFonts w:ascii="Times New Roman" w:hAnsi="Times New Roman" w:cs="Times New Roman"/>
          <w:lang w:val="lv-LV"/>
        </w:rPr>
      </w:pPr>
    </w:p>
    <w:p w14:paraId="36E21D34" w14:textId="77777777" w:rsidR="00ED2301" w:rsidRPr="00ED2301" w:rsidRDefault="00ED2301" w:rsidP="00ED2301">
      <w:pPr>
        <w:pStyle w:val="Sarakstarindkopa"/>
        <w:rPr>
          <w:rFonts w:ascii="Times New Roman" w:hAnsi="Times New Roman" w:cs="Times New Roman"/>
          <w:lang w:val="lv-LV"/>
        </w:rPr>
      </w:pPr>
    </w:p>
    <w:sectPr w:rsidR="00ED2301" w:rsidRPr="00ED2301" w:rsidSect="00062DB2">
      <w:pgSz w:w="16838" w:h="11906" w:orient="landscape"/>
      <w:pgMar w:top="1134" w:right="1134" w:bottom="1134" w:left="1134" w:header="39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A2613" w14:textId="77777777" w:rsidR="00292049" w:rsidRDefault="00292049">
      <w:r>
        <w:separator/>
      </w:r>
    </w:p>
  </w:endnote>
  <w:endnote w:type="continuationSeparator" w:id="0">
    <w:p w14:paraId="141CF424" w14:textId="77777777" w:rsidR="00292049" w:rsidRDefault="0029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6F20" w14:textId="5D3D15CD" w:rsidR="001C3823" w:rsidRDefault="001C3823">
    <w:pPr>
      <w:ind w:right="-1300"/>
      <w:jc w:val="right"/>
      <w:rPr>
        <w:u w:val="single"/>
      </w:rPr>
    </w:pPr>
  </w:p>
  <w:p w14:paraId="2380D8D9" w14:textId="77777777" w:rsidR="001C3823" w:rsidRDefault="00AD41E1">
    <w:pPr>
      <w:ind w:left="720" w:right="-1300"/>
      <w:jc w:val="righ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210BB57B" w14:textId="77777777" w:rsidR="001C3823" w:rsidRDefault="001C38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hAnsi="Calibri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E3240" w14:textId="77777777" w:rsidR="00292049" w:rsidRDefault="00292049">
      <w:r>
        <w:separator/>
      </w:r>
    </w:p>
  </w:footnote>
  <w:footnote w:type="continuationSeparator" w:id="0">
    <w:p w14:paraId="6C17CC0B" w14:textId="77777777" w:rsidR="00292049" w:rsidRDefault="00292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CB5D" w14:textId="5F673CC1" w:rsidR="001C3823" w:rsidRDefault="001C38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hAnsi="Calibri"/>
        <w:color w:val="000000"/>
      </w:rPr>
    </w:pPr>
  </w:p>
  <w:p w14:paraId="112565F0" w14:textId="77777777" w:rsidR="001C3823" w:rsidRDefault="001C38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hAnsi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199"/>
    <w:multiLevelType w:val="multilevel"/>
    <w:tmpl w:val="98E86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8922A9"/>
    <w:multiLevelType w:val="multilevel"/>
    <w:tmpl w:val="D448642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0890FC4"/>
    <w:multiLevelType w:val="multilevel"/>
    <w:tmpl w:val="5B6CA7E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9354C2"/>
    <w:multiLevelType w:val="hybridMultilevel"/>
    <w:tmpl w:val="9EDE4E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5703F"/>
    <w:multiLevelType w:val="hybridMultilevel"/>
    <w:tmpl w:val="79845E70"/>
    <w:lvl w:ilvl="0" w:tplc="D86C213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467CC"/>
    <w:multiLevelType w:val="multilevel"/>
    <w:tmpl w:val="B5F4F0D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CEB73ED"/>
    <w:multiLevelType w:val="multilevel"/>
    <w:tmpl w:val="2BE09B2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A706B"/>
    <w:multiLevelType w:val="multilevel"/>
    <w:tmpl w:val="E6A629AA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A2880"/>
    <w:multiLevelType w:val="hybridMultilevel"/>
    <w:tmpl w:val="CFEAC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46382"/>
    <w:multiLevelType w:val="multilevel"/>
    <w:tmpl w:val="5B6CA7E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4172CD9"/>
    <w:multiLevelType w:val="multilevel"/>
    <w:tmpl w:val="98E86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5E748C1"/>
    <w:multiLevelType w:val="hybridMultilevel"/>
    <w:tmpl w:val="930CB8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B76E5"/>
    <w:multiLevelType w:val="multilevel"/>
    <w:tmpl w:val="F75C247E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A5CEF"/>
    <w:multiLevelType w:val="multilevel"/>
    <w:tmpl w:val="E9E0CFE8"/>
    <w:lvl w:ilvl="0">
      <w:start w:val="1"/>
      <w:numFmt w:val="decimal"/>
      <w:pStyle w:val="Virsrakst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Virsraksts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Virsraksts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Virsrakst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Virsrakst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Virsrakst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Virsrakst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Virsrakst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29D48E0"/>
    <w:multiLevelType w:val="hybridMultilevel"/>
    <w:tmpl w:val="F75C2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62676"/>
    <w:multiLevelType w:val="hybridMultilevel"/>
    <w:tmpl w:val="D7AEB9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79572">
    <w:abstractNumId w:val="13"/>
  </w:num>
  <w:num w:numId="2" w16cid:durableId="7616864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1657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4004678">
    <w:abstractNumId w:val="8"/>
  </w:num>
  <w:num w:numId="5" w16cid:durableId="1180778753">
    <w:abstractNumId w:val="14"/>
  </w:num>
  <w:num w:numId="6" w16cid:durableId="224224049">
    <w:abstractNumId w:val="6"/>
  </w:num>
  <w:num w:numId="7" w16cid:durableId="2014215540">
    <w:abstractNumId w:val="7"/>
  </w:num>
  <w:num w:numId="8" w16cid:durableId="1649479988">
    <w:abstractNumId w:val="4"/>
  </w:num>
  <w:num w:numId="9" w16cid:durableId="215941805">
    <w:abstractNumId w:val="12"/>
  </w:num>
  <w:num w:numId="10" w16cid:durableId="1342466089">
    <w:abstractNumId w:val="11"/>
  </w:num>
  <w:num w:numId="11" w16cid:durableId="1897619417">
    <w:abstractNumId w:val="0"/>
  </w:num>
  <w:num w:numId="12" w16cid:durableId="1679693319">
    <w:abstractNumId w:val="3"/>
  </w:num>
  <w:num w:numId="13" w16cid:durableId="610668057">
    <w:abstractNumId w:val="5"/>
  </w:num>
  <w:num w:numId="14" w16cid:durableId="379015096">
    <w:abstractNumId w:val="1"/>
  </w:num>
  <w:num w:numId="15" w16cid:durableId="591738274">
    <w:abstractNumId w:val="9"/>
  </w:num>
  <w:num w:numId="16" w16cid:durableId="764882872">
    <w:abstractNumId w:val="10"/>
  </w:num>
  <w:num w:numId="17" w16cid:durableId="378360427">
    <w:abstractNumId w:val="2"/>
  </w:num>
  <w:num w:numId="18" w16cid:durableId="7252256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23"/>
    <w:rsid w:val="0000009F"/>
    <w:rsid w:val="00006699"/>
    <w:rsid w:val="00024050"/>
    <w:rsid w:val="00062DB2"/>
    <w:rsid w:val="000A44F0"/>
    <w:rsid w:val="000B2C65"/>
    <w:rsid w:val="000B395D"/>
    <w:rsid w:val="000E7AEF"/>
    <w:rsid w:val="001C3823"/>
    <w:rsid w:val="001E7FFE"/>
    <w:rsid w:val="00210C10"/>
    <w:rsid w:val="002420EC"/>
    <w:rsid w:val="00292049"/>
    <w:rsid w:val="002D3048"/>
    <w:rsid w:val="00302E1D"/>
    <w:rsid w:val="00305C0B"/>
    <w:rsid w:val="00330086"/>
    <w:rsid w:val="0036607E"/>
    <w:rsid w:val="003B52EA"/>
    <w:rsid w:val="003D1FC9"/>
    <w:rsid w:val="004212AF"/>
    <w:rsid w:val="00470A1A"/>
    <w:rsid w:val="004A014A"/>
    <w:rsid w:val="004A28F2"/>
    <w:rsid w:val="004A75FF"/>
    <w:rsid w:val="004B7D29"/>
    <w:rsid w:val="004C3D00"/>
    <w:rsid w:val="004C5320"/>
    <w:rsid w:val="004E45D3"/>
    <w:rsid w:val="00503968"/>
    <w:rsid w:val="00513F2E"/>
    <w:rsid w:val="00570D43"/>
    <w:rsid w:val="005A6238"/>
    <w:rsid w:val="005D7650"/>
    <w:rsid w:val="005F62CA"/>
    <w:rsid w:val="006000E8"/>
    <w:rsid w:val="006267F1"/>
    <w:rsid w:val="00673476"/>
    <w:rsid w:val="00674A69"/>
    <w:rsid w:val="006C02B7"/>
    <w:rsid w:val="007532EF"/>
    <w:rsid w:val="00767DE5"/>
    <w:rsid w:val="007A2E31"/>
    <w:rsid w:val="007E53C4"/>
    <w:rsid w:val="00845B07"/>
    <w:rsid w:val="00857FEA"/>
    <w:rsid w:val="008C0E93"/>
    <w:rsid w:val="00965B3E"/>
    <w:rsid w:val="009B49B8"/>
    <w:rsid w:val="00A03739"/>
    <w:rsid w:val="00A25DD4"/>
    <w:rsid w:val="00A41B1D"/>
    <w:rsid w:val="00A805DB"/>
    <w:rsid w:val="00AC6567"/>
    <w:rsid w:val="00AD41E1"/>
    <w:rsid w:val="00AD5128"/>
    <w:rsid w:val="00AE007F"/>
    <w:rsid w:val="00B90D7B"/>
    <w:rsid w:val="00C648DF"/>
    <w:rsid w:val="00C91C40"/>
    <w:rsid w:val="00CF0C05"/>
    <w:rsid w:val="00D67BA4"/>
    <w:rsid w:val="00D84372"/>
    <w:rsid w:val="00D84FEA"/>
    <w:rsid w:val="00DD3B40"/>
    <w:rsid w:val="00E009CA"/>
    <w:rsid w:val="00E538A7"/>
    <w:rsid w:val="00E977EB"/>
    <w:rsid w:val="00ED18EC"/>
    <w:rsid w:val="00ED2301"/>
    <w:rsid w:val="00F210E7"/>
    <w:rsid w:val="00FB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FDE7"/>
  <w15:docId w15:val="{CCFED7CB-9994-45C2-A6DB-088327DB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AU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06FE"/>
    <w:rPr>
      <w:rFonts w:asciiTheme="minorHAnsi" w:hAnsiTheme="minorHAnsi"/>
    </w:rPr>
  </w:style>
  <w:style w:type="paragraph" w:styleId="Virsraksts1">
    <w:name w:val="heading 1"/>
    <w:basedOn w:val="Parasts"/>
    <w:next w:val="Parasts"/>
    <w:link w:val="Virsraksts1Rakstz"/>
    <w:qFormat/>
    <w:rsid w:val="002F4329"/>
    <w:pPr>
      <w:keepNext/>
      <w:keepLines/>
      <w:spacing w:before="240"/>
      <w:ind w:left="431" w:hanging="431"/>
      <w:outlineLvl w:val="0"/>
    </w:pPr>
    <w:rPr>
      <w:rFonts w:ascii="Calibri" w:eastAsiaTheme="majorEastAsia" w:hAnsi="Calibri" w:cstheme="majorBidi"/>
      <w:b/>
      <w:bCs/>
      <w:color w:val="433393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2F4329"/>
    <w:pPr>
      <w:keepNext/>
      <w:keepLines/>
      <w:numPr>
        <w:numId w:val="1"/>
      </w:numPr>
      <w:spacing w:before="200"/>
      <w:outlineLvl w:val="1"/>
    </w:pPr>
    <w:rPr>
      <w:rFonts w:ascii="Calibri" w:eastAsiaTheme="majorEastAsia" w:hAnsi="Calibri" w:cstheme="majorBidi"/>
      <w:b/>
      <w:bCs/>
      <w:color w:val="433393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2F4329"/>
    <w:pPr>
      <w:keepNext/>
      <w:keepLines/>
      <w:numPr>
        <w:ilvl w:val="1"/>
        <w:numId w:val="1"/>
      </w:numPr>
      <w:spacing w:before="200"/>
      <w:outlineLvl w:val="2"/>
    </w:pPr>
    <w:rPr>
      <w:rFonts w:ascii="Calibri" w:eastAsiaTheme="majorEastAsia" w:hAnsi="Calibri" w:cstheme="majorBidi"/>
      <w:b/>
      <w:bCs/>
      <w:color w:val="433393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2F4329"/>
    <w:pPr>
      <w:keepNext/>
      <w:keepLines/>
      <w:numPr>
        <w:ilvl w:val="2"/>
        <w:numId w:val="1"/>
      </w:numPr>
      <w:tabs>
        <w:tab w:val="num" w:pos="340"/>
      </w:tabs>
      <w:spacing w:before="200"/>
      <w:ind w:left="0"/>
      <w:outlineLvl w:val="3"/>
    </w:pPr>
    <w:rPr>
      <w:rFonts w:ascii="Calibri" w:eastAsiaTheme="majorEastAsia" w:hAnsi="Calibri" w:cstheme="majorBidi"/>
      <w:b/>
      <w:bCs/>
      <w:i/>
      <w:iCs/>
      <w:color w:val="433393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875F09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875F09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875F09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875F09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875F09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qFormat/>
    <w:rsid w:val="002F4329"/>
    <w:pPr>
      <w:pBdr>
        <w:bottom w:val="single" w:sz="8" w:space="4" w:color="4F81BD" w:themeColor="accent1"/>
      </w:pBdr>
      <w:spacing w:after="300"/>
      <w:contextualSpacing/>
    </w:pPr>
    <w:rPr>
      <w:rFonts w:ascii="Calibri" w:eastAsiaTheme="majorEastAsia" w:hAnsi="Calibri" w:cstheme="majorBidi"/>
      <w:b/>
      <w:color w:val="433393"/>
      <w:spacing w:val="5"/>
      <w:kern w:val="28"/>
      <w:sz w:val="52"/>
      <w:szCs w:val="52"/>
    </w:rPr>
  </w:style>
  <w:style w:type="character" w:customStyle="1" w:styleId="Virsraksts1Rakstz">
    <w:name w:val="Virsraksts 1 Rakstz."/>
    <w:basedOn w:val="Noklusjumarindkopasfonts"/>
    <w:link w:val="Virsraksts1"/>
    <w:rsid w:val="002F4329"/>
    <w:rPr>
      <w:rFonts w:ascii="Calibri" w:eastAsiaTheme="majorEastAsia" w:hAnsi="Calibri" w:cstheme="majorBidi"/>
      <w:b/>
      <w:bCs/>
      <w:color w:val="433393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rsid w:val="002F4329"/>
    <w:rPr>
      <w:rFonts w:ascii="Calibri" w:eastAsiaTheme="majorEastAsia" w:hAnsi="Calibri" w:cstheme="majorBidi"/>
      <w:b/>
      <w:bCs/>
      <w:color w:val="433393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rsid w:val="002F4329"/>
    <w:rPr>
      <w:rFonts w:ascii="Calibri" w:eastAsiaTheme="majorEastAsia" w:hAnsi="Calibri" w:cstheme="majorBidi"/>
      <w:b/>
      <w:bCs/>
      <w:color w:val="433393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rsid w:val="002F4329"/>
    <w:rPr>
      <w:rFonts w:ascii="Calibri" w:eastAsiaTheme="majorEastAsia" w:hAnsi="Calibri" w:cstheme="majorBidi"/>
      <w:b/>
      <w:bCs/>
      <w:i/>
      <w:iCs/>
      <w:color w:val="433393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875F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875F0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875F0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875F0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Virsraksts9Rakstz">
    <w:name w:val="Virsraksts 9 Rakstz."/>
    <w:basedOn w:val="Noklusjumarindkopasfonts"/>
    <w:link w:val="Virsraksts9"/>
    <w:semiHidden/>
    <w:rsid w:val="00875F0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892ADC"/>
    <w:pPr>
      <w:spacing w:line="276" w:lineRule="auto"/>
      <w:ind w:left="0" w:firstLine="0"/>
      <w:outlineLvl w:val="9"/>
    </w:pPr>
    <w:rPr>
      <w:lang w:val="en-US" w:eastAsia="ja-JP"/>
    </w:rPr>
  </w:style>
  <w:style w:type="paragraph" w:styleId="Saturs1">
    <w:name w:val="toc 1"/>
    <w:basedOn w:val="Parasts"/>
    <w:next w:val="Parasts"/>
    <w:autoRedefine/>
    <w:uiPriority w:val="39"/>
    <w:rsid w:val="00892ADC"/>
    <w:pPr>
      <w:spacing w:after="100"/>
    </w:pPr>
  </w:style>
  <w:style w:type="paragraph" w:styleId="Saturs2">
    <w:name w:val="toc 2"/>
    <w:basedOn w:val="Parasts"/>
    <w:next w:val="Parasts"/>
    <w:autoRedefine/>
    <w:uiPriority w:val="39"/>
    <w:rsid w:val="00892ADC"/>
    <w:pPr>
      <w:spacing w:after="100"/>
      <w:ind w:left="240"/>
    </w:pPr>
  </w:style>
  <w:style w:type="paragraph" w:styleId="Saturs3">
    <w:name w:val="toc 3"/>
    <w:basedOn w:val="Parasts"/>
    <w:next w:val="Parasts"/>
    <w:autoRedefine/>
    <w:uiPriority w:val="39"/>
    <w:rsid w:val="00892ADC"/>
    <w:pPr>
      <w:spacing w:after="100"/>
      <w:ind w:left="480"/>
    </w:pPr>
  </w:style>
  <w:style w:type="character" w:styleId="Hipersaite">
    <w:name w:val="Hyperlink"/>
    <w:basedOn w:val="Noklusjumarindkopasfonts"/>
    <w:uiPriority w:val="99"/>
    <w:unhideWhenUsed/>
    <w:rsid w:val="00892ADC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rsid w:val="00892AD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892AD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rsid w:val="00625E8D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25E8D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253A5A"/>
    <w:pPr>
      <w:tabs>
        <w:tab w:val="center" w:pos="4513"/>
        <w:tab w:val="right" w:pos="9026"/>
      </w:tabs>
    </w:pPr>
    <w:rPr>
      <w:b/>
      <w:i/>
      <w:sz w:val="16"/>
    </w:rPr>
  </w:style>
  <w:style w:type="character" w:customStyle="1" w:styleId="KjeneRakstz">
    <w:name w:val="Kājene Rakstz."/>
    <w:basedOn w:val="Noklusjumarindkopasfonts"/>
    <w:link w:val="Kjene"/>
    <w:uiPriority w:val="99"/>
    <w:rsid w:val="00253A5A"/>
    <w:rPr>
      <w:rFonts w:asciiTheme="minorHAnsi" w:hAnsiTheme="minorHAnsi"/>
      <w:b/>
      <w:i/>
      <w:sz w:val="16"/>
      <w:szCs w:val="24"/>
    </w:rPr>
  </w:style>
  <w:style w:type="paragraph" w:styleId="Bezatstarpm">
    <w:name w:val="No Spacing"/>
    <w:link w:val="BezatstarpmRakstz"/>
    <w:uiPriority w:val="1"/>
    <w:rsid w:val="00625E8D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625E8D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NosaukumsRakstz">
    <w:name w:val="Nosaukums Rakstz."/>
    <w:basedOn w:val="Noklusjumarindkopasfonts"/>
    <w:link w:val="Nosaukums"/>
    <w:rsid w:val="002F4329"/>
    <w:rPr>
      <w:rFonts w:ascii="Calibri" w:eastAsiaTheme="majorEastAsia" w:hAnsi="Calibri" w:cstheme="majorBidi"/>
      <w:b/>
      <w:color w:val="433393"/>
      <w:spacing w:val="5"/>
      <w:kern w:val="28"/>
      <w:sz w:val="52"/>
      <w:szCs w:val="52"/>
    </w:rPr>
  </w:style>
  <w:style w:type="paragraph" w:customStyle="1" w:styleId="Bullets">
    <w:name w:val="Bullets"/>
    <w:basedOn w:val="Parasts"/>
    <w:qFormat/>
    <w:rsid w:val="00287A56"/>
    <w:pPr>
      <w:tabs>
        <w:tab w:val="num" w:pos="720"/>
      </w:tabs>
      <w:spacing w:after="120"/>
      <w:ind w:left="720" w:hanging="720"/>
    </w:pPr>
  </w:style>
  <w:style w:type="paragraph" w:styleId="Citts">
    <w:name w:val="Quote"/>
    <w:basedOn w:val="Parasts"/>
    <w:next w:val="Parasts"/>
    <w:link w:val="CittsRakstz"/>
    <w:uiPriority w:val="29"/>
    <w:qFormat/>
    <w:rsid w:val="00051905"/>
    <w:pPr>
      <w:ind w:left="567" w:right="567"/>
    </w:pPr>
    <w:rPr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051905"/>
    <w:rPr>
      <w:rFonts w:asciiTheme="minorHAnsi" w:hAnsiTheme="minorHAnsi"/>
      <w:iCs/>
      <w:color w:val="000000" w:themeColor="text1"/>
      <w:sz w:val="24"/>
      <w:szCs w:val="24"/>
    </w:rPr>
  </w:style>
  <w:style w:type="paragraph" w:customStyle="1" w:styleId="Quotebyparticipants">
    <w:name w:val="Quote by participants"/>
    <w:basedOn w:val="Parasts"/>
    <w:qFormat/>
    <w:rsid w:val="002F4329"/>
    <w:pPr>
      <w:ind w:left="567" w:right="567"/>
    </w:pPr>
    <w:rPr>
      <w:i/>
      <w:color w:val="433393"/>
    </w:rPr>
  </w:style>
  <w:style w:type="character" w:styleId="Izclums">
    <w:name w:val="Emphasis"/>
    <w:basedOn w:val="Noklusjumarindkopasfonts"/>
    <w:rsid w:val="008A6E0A"/>
    <w:rPr>
      <w:i/>
      <w:iCs/>
    </w:rPr>
  </w:style>
  <w:style w:type="character" w:styleId="Izteiksmgs">
    <w:name w:val="Strong"/>
    <w:basedOn w:val="Noklusjumarindkopasfonts"/>
    <w:rsid w:val="008A6E0A"/>
    <w:rPr>
      <w:b/>
      <w:bCs/>
    </w:rPr>
  </w:style>
  <w:style w:type="paragraph" w:styleId="Apakvirsraksts">
    <w:name w:val="Subtitle"/>
    <w:basedOn w:val="Parasts"/>
    <w:next w:val="Parasts"/>
    <w:link w:val="ApakvirsrakstsRakstz"/>
    <w:rPr>
      <w:rFonts w:ascii="Cambria" w:eastAsia="Cambria" w:hAnsi="Cambria" w:cs="Cambria"/>
      <w:i/>
      <w:color w:val="4F81BD"/>
    </w:rPr>
  </w:style>
  <w:style w:type="character" w:customStyle="1" w:styleId="ApakvirsrakstsRakstz">
    <w:name w:val="Apakšvirsraksts Rakstz."/>
    <w:basedOn w:val="Noklusjumarindkopasfonts"/>
    <w:link w:val="Apakvirsraksts"/>
    <w:rsid w:val="008A6E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zsmalcintsizclums">
    <w:name w:val="Subtle Emphasis"/>
    <w:basedOn w:val="Noklusjumarindkopasfonts"/>
    <w:uiPriority w:val="19"/>
    <w:rsid w:val="008A6E0A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rsid w:val="008A6E0A"/>
    <w:rPr>
      <w:b/>
      <w:bCs/>
      <w:i/>
      <w:iCs/>
      <w:color w:val="4F81BD" w:themeColor="accent1"/>
    </w:rPr>
  </w:style>
  <w:style w:type="paragraph" w:styleId="Intensvscitts">
    <w:name w:val="Intense Quote"/>
    <w:basedOn w:val="Parasts"/>
    <w:next w:val="Parasts"/>
    <w:link w:val="IntensvscittsRakstz"/>
    <w:uiPriority w:val="30"/>
    <w:rsid w:val="008A6E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A6E0A"/>
    <w:rPr>
      <w:rFonts w:asciiTheme="minorHAnsi" w:hAnsiTheme="minorHAnsi"/>
      <w:b/>
      <w:bCs/>
      <w:i/>
      <w:iCs/>
      <w:color w:val="4F81BD" w:themeColor="accent1"/>
      <w:sz w:val="24"/>
      <w:szCs w:val="24"/>
    </w:rPr>
  </w:style>
  <w:style w:type="character" w:styleId="Izsmalcintaatsauce">
    <w:name w:val="Subtle Reference"/>
    <w:basedOn w:val="Noklusjumarindkopasfonts"/>
    <w:uiPriority w:val="31"/>
    <w:rsid w:val="008A6E0A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rsid w:val="008A6E0A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rsid w:val="008A6E0A"/>
    <w:rPr>
      <w:b/>
      <w:bCs/>
      <w:smallCaps/>
      <w:spacing w:val="5"/>
    </w:rPr>
  </w:style>
  <w:style w:type="table" w:styleId="Reatabula">
    <w:name w:val="Table Grid"/>
    <w:basedOn w:val="Parastatabula"/>
    <w:uiPriority w:val="59"/>
    <w:rsid w:val="002A6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kstszemobjekta">
    <w:name w:val="caption"/>
    <w:basedOn w:val="Parasts"/>
    <w:next w:val="Parasts"/>
    <w:unhideWhenUsed/>
    <w:qFormat/>
    <w:rsid w:val="002F4329"/>
    <w:pPr>
      <w:spacing w:after="200"/>
    </w:pPr>
    <w:rPr>
      <w:b/>
      <w:bCs/>
      <w:color w:val="433393"/>
      <w:szCs w:val="18"/>
    </w:rPr>
  </w:style>
  <w:style w:type="character" w:styleId="Komentraatsauce">
    <w:name w:val="annotation reference"/>
    <w:basedOn w:val="Noklusjumarindkopasfonts"/>
    <w:uiPriority w:val="99"/>
    <w:rsid w:val="00093F5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093F5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093F50"/>
    <w:rPr>
      <w:rFonts w:asciiTheme="minorHAnsi" w:hAnsiTheme="minorHAnsi"/>
    </w:rPr>
  </w:style>
  <w:style w:type="paragraph" w:styleId="Komentratma">
    <w:name w:val="annotation subject"/>
    <w:basedOn w:val="Komentrateksts"/>
    <w:next w:val="Komentrateksts"/>
    <w:link w:val="KomentratmaRakstz"/>
    <w:rsid w:val="00093F5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093F50"/>
    <w:rPr>
      <w:rFonts w:asciiTheme="minorHAnsi" w:hAnsiTheme="minorHAnsi"/>
      <w:b/>
      <w:bCs/>
    </w:rPr>
  </w:style>
  <w:style w:type="table" w:customStyle="1" w:styleId="TableGrid1">
    <w:name w:val="Table Grid1"/>
    <w:basedOn w:val="Parastatabula"/>
    <w:next w:val="Reatabula"/>
    <w:uiPriority w:val="59"/>
    <w:rsid w:val="00093F5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97BEB"/>
    <w:pPr>
      <w:ind w:left="720"/>
      <w:contextualSpacing/>
    </w:pPr>
  </w:style>
  <w:style w:type="table" w:customStyle="1" w:styleId="TableGrid2">
    <w:name w:val="Table Grid2"/>
    <w:basedOn w:val="Parastatabula"/>
    <w:next w:val="Reatabula"/>
    <w:uiPriority w:val="59"/>
    <w:rsid w:val="00BF31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-9">
    <w:name w:val="c-9"/>
    <w:basedOn w:val="Noklusjumarindkopasfonts"/>
    <w:rsid w:val="00472AA2"/>
  </w:style>
  <w:style w:type="character" w:customStyle="1" w:styleId="c-8">
    <w:name w:val="c-8"/>
    <w:basedOn w:val="Noklusjumarindkopasfonts"/>
    <w:rsid w:val="003B2E7E"/>
  </w:style>
  <w:style w:type="paragraph" w:styleId="Prskatjums">
    <w:name w:val="Revision"/>
    <w:hidden/>
    <w:uiPriority w:val="99"/>
    <w:semiHidden/>
    <w:rsid w:val="003B2E7E"/>
    <w:rPr>
      <w:rFonts w:asciiTheme="minorHAnsi" w:hAnsiTheme="minorHAnsi"/>
    </w:rPr>
  </w:style>
  <w:style w:type="paragraph" w:styleId="Vresteksts">
    <w:name w:val="footnote text"/>
    <w:basedOn w:val="Parasts"/>
    <w:link w:val="VrestekstsRakstz"/>
    <w:rsid w:val="0024601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246012"/>
    <w:rPr>
      <w:rFonts w:asciiTheme="minorHAnsi" w:hAnsiTheme="minorHAnsi"/>
    </w:rPr>
  </w:style>
  <w:style w:type="character" w:styleId="Vresatsauce">
    <w:name w:val="footnote reference"/>
    <w:basedOn w:val="Noklusjumarindkopasfonts"/>
    <w:rsid w:val="00246012"/>
    <w:rPr>
      <w:vertAlign w:val="superscript"/>
    </w:rPr>
  </w:style>
  <w:style w:type="table" w:customStyle="1" w:styleId="a">
    <w:basedOn w:val="Parastatabula"/>
    <w:rPr>
      <w:sz w:val="22"/>
      <w:szCs w:val="22"/>
    </w:rPr>
    <w:tblPr>
      <w:tblStyleRowBandSize w:val="1"/>
      <w:tblStyleColBandSize w:val="1"/>
    </w:tblPr>
  </w:style>
  <w:style w:type="table" w:customStyle="1" w:styleId="a0">
    <w:basedOn w:val="Parastatabula"/>
    <w:rPr>
      <w:sz w:val="22"/>
      <w:szCs w:val="22"/>
    </w:rPr>
    <w:tblPr>
      <w:tblStyleRowBandSize w:val="1"/>
      <w:tblStyleColBandSize w:val="1"/>
    </w:tblPr>
  </w:style>
  <w:style w:type="table" w:customStyle="1" w:styleId="a1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Parastatabula"/>
    <w:rPr>
      <w:sz w:val="22"/>
      <w:szCs w:val="22"/>
    </w:rPr>
    <w:tblPr>
      <w:tblStyleRowBandSize w:val="1"/>
      <w:tblStyleColBandSize w:val="1"/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rPr>
      <w:sz w:val="22"/>
      <w:szCs w:val="22"/>
    </w:rPr>
    <w:tblPr>
      <w:tblStyleRowBandSize w:val="1"/>
      <w:tblStyleColBandSize w:val="1"/>
    </w:tblPr>
  </w:style>
  <w:style w:type="table" w:customStyle="1" w:styleId="a5">
    <w:basedOn w:val="Parastatabula"/>
    <w:rPr>
      <w:sz w:val="22"/>
      <w:szCs w:val="22"/>
    </w:rPr>
    <w:tblPr>
      <w:tblStyleRowBandSize w:val="1"/>
      <w:tblStyleColBandSize w:val="1"/>
    </w:tblPr>
  </w:style>
  <w:style w:type="table" w:customStyle="1" w:styleId="a6">
    <w:basedOn w:val="Parastatabula"/>
    <w:rPr>
      <w:sz w:val="22"/>
      <w:szCs w:val="22"/>
    </w:rPr>
    <w:tblPr>
      <w:tblStyleRowBandSize w:val="1"/>
      <w:tblStyleColBandSize w:val="1"/>
    </w:tblPr>
  </w:style>
  <w:style w:type="numbering" w:customStyle="1" w:styleId="CurrentList1">
    <w:name w:val="Current List1"/>
    <w:uiPriority w:val="99"/>
    <w:rsid w:val="00E538A7"/>
    <w:pPr>
      <w:numPr>
        <w:numId w:val="6"/>
      </w:numPr>
    </w:pPr>
  </w:style>
  <w:style w:type="numbering" w:customStyle="1" w:styleId="CurrentList2">
    <w:name w:val="Current List2"/>
    <w:uiPriority w:val="99"/>
    <w:rsid w:val="00E538A7"/>
    <w:pPr>
      <w:numPr>
        <w:numId w:val="7"/>
      </w:numPr>
    </w:pPr>
  </w:style>
  <w:style w:type="numbering" w:customStyle="1" w:styleId="CurrentList3">
    <w:name w:val="Current List3"/>
    <w:uiPriority w:val="99"/>
    <w:rsid w:val="00E538A7"/>
    <w:pPr>
      <w:numPr>
        <w:numId w:val="9"/>
      </w:numPr>
    </w:pPr>
  </w:style>
  <w:style w:type="character" w:styleId="Izmantotahipersaite">
    <w:name w:val="FollowedHyperlink"/>
    <w:basedOn w:val="Noklusjumarindkopasfonts"/>
    <w:uiPriority w:val="99"/>
    <w:semiHidden/>
    <w:unhideWhenUsed/>
    <w:rsid w:val="00ED2301"/>
    <w:rPr>
      <w:color w:val="954F72"/>
      <w:u w:val="single"/>
    </w:rPr>
  </w:style>
  <w:style w:type="paragraph" w:customStyle="1" w:styleId="msonormal0">
    <w:name w:val="msonormal"/>
    <w:basedOn w:val="Parasts"/>
    <w:rsid w:val="00ED23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3">
    <w:name w:val="xl63"/>
    <w:basedOn w:val="Parasts"/>
    <w:rsid w:val="00ED2301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4">
    <w:name w:val="xl64"/>
    <w:basedOn w:val="Parasts"/>
    <w:rsid w:val="00ED23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Parasts"/>
    <w:rsid w:val="00ED23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6">
    <w:name w:val="xl66"/>
    <w:basedOn w:val="Parasts"/>
    <w:rsid w:val="00ED23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7">
    <w:name w:val="xl67"/>
    <w:basedOn w:val="Parasts"/>
    <w:rsid w:val="00ED23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8">
    <w:name w:val="xl68"/>
    <w:basedOn w:val="Parasts"/>
    <w:rsid w:val="00ED23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Parasts"/>
    <w:rsid w:val="00ED23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0">
    <w:name w:val="xl70"/>
    <w:basedOn w:val="Parasts"/>
    <w:rsid w:val="00ED23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1">
    <w:name w:val="xl71"/>
    <w:basedOn w:val="Parasts"/>
    <w:rsid w:val="00ED23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2">
    <w:name w:val="xl72"/>
    <w:basedOn w:val="Parasts"/>
    <w:rsid w:val="00ED23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3">
    <w:name w:val="xl73"/>
    <w:basedOn w:val="Parasts"/>
    <w:rsid w:val="00ED23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4">
    <w:name w:val="xl74"/>
    <w:basedOn w:val="Parasts"/>
    <w:rsid w:val="00ED23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Parasts"/>
    <w:rsid w:val="00ED23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6">
    <w:name w:val="xl76"/>
    <w:basedOn w:val="Parasts"/>
    <w:rsid w:val="00ED23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7">
    <w:name w:val="xl77"/>
    <w:basedOn w:val="Parasts"/>
    <w:rsid w:val="00ED23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8">
    <w:name w:val="xl78"/>
    <w:basedOn w:val="Parasts"/>
    <w:rsid w:val="00ED23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9">
    <w:name w:val="xl79"/>
    <w:basedOn w:val="Parasts"/>
    <w:rsid w:val="00ED23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0">
    <w:name w:val="xl80"/>
    <w:basedOn w:val="Parasts"/>
    <w:rsid w:val="00ED23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1">
    <w:name w:val="xl81"/>
    <w:basedOn w:val="Parasts"/>
    <w:rsid w:val="00ED23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2">
    <w:name w:val="xl82"/>
    <w:basedOn w:val="Parasts"/>
    <w:rsid w:val="00ED230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Parasts"/>
    <w:rsid w:val="00ED230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4">
    <w:name w:val="xl84"/>
    <w:basedOn w:val="Parasts"/>
    <w:rsid w:val="00ED23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5">
    <w:name w:val="xl85"/>
    <w:basedOn w:val="Parasts"/>
    <w:rsid w:val="00ED23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6">
    <w:name w:val="xl86"/>
    <w:basedOn w:val="Parasts"/>
    <w:rsid w:val="00ED230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87">
    <w:name w:val="xl87"/>
    <w:basedOn w:val="Parasts"/>
    <w:rsid w:val="00ED2301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8">
    <w:name w:val="xl88"/>
    <w:basedOn w:val="Parasts"/>
    <w:rsid w:val="00ED230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9">
    <w:name w:val="xl89"/>
    <w:basedOn w:val="Parasts"/>
    <w:rsid w:val="00ED230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0">
    <w:name w:val="xl90"/>
    <w:basedOn w:val="Parasts"/>
    <w:rsid w:val="00ED230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1">
    <w:name w:val="xl91"/>
    <w:basedOn w:val="Parasts"/>
    <w:rsid w:val="00ED23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2">
    <w:name w:val="xl92"/>
    <w:basedOn w:val="Parasts"/>
    <w:rsid w:val="00ED230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3">
    <w:name w:val="xl93"/>
    <w:basedOn w:val="Parasts"/>
    <w:rsid w:val="00ED230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4">
    <w:name w:val="xl94"/>
    <w:basedOn w:val="Parasts"/>
    <w:rsid w:val="00ED23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5">
    <w:name w:val="xl95"/>
    <w:basedOn w:val="Parasts"/>
    <w:rsid w:val="00ED23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6">
    <w:name w:val="xl96"/>
    <w:basedOn w:val="Parasts"/>
    <w:rsid w:val="00ED23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7">
    <w:name w:val="xl97"/>
    <w:basedOn w:val="Parasts"/>
    <w:rsid w:val="00ED230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98">
    <w:name w:val="xl98"/>
    <w:basedOn w:val="Parasts"/>
    <w:rsid w:val="00ED230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naislab">
    <w:name w:val="naislab"/>
    <w:basedOn w:val="Parasts"/>
    <w:uiPriority w:val="99"/>
    <w:rsid w:val="00767DE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gh7GeIrcloMLSFBuyvrEbpvdrA==">AMUW2mWwJ2sCQ85NF9p3UQxkCy0aIxHAo8egsnU0t2oCGhJNNGIObw1atQEKRNyhXqaRFhQ3bdEts6Xo7PnRlHkrdS2QSOOa3Ht3Sr/l0l7Z+5zYOsP513c=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12102</Words>
  <Characters>6899</Characters>
  <Application>Microsoft Office Word</Application>
  <DocSecurity>0</DocSecurity>
  <Lines>57</Lines>
  <Paragraphs>37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sabinac@uow.edu.au</dc:creator>
  <cp:lastModifiedBy>Liene Skuja</cp:lastModifiedBy>
  <cp:revision>14</cp:revision>
  <dcterms:created xsi:type="dcterms:W3CDTF">2023-03-23T09:53:00Z</dcterms:created>
  <dcterms:modified xsi:type="dcterms:W3CDTF">2023-04-05T12:00:00Z</dcterms:modified>
</cp:coreProperties>
</file>