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"Izņēmumu piemērošanas kārtība zemessargu mobilizācijai un pakļaušanai paaugstinātas gatavības režīmam"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22-TA-2309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