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"Viesulēnu slāņi"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