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"Līdumnieku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00750" cy="5381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00750" cy="5381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