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"Silzemnieku avoti"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172075" cy="4638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172075" cy="4638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noteikumu_projekts_p110_21-TA-634.docx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