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“Cīruļu iezis un Blusu ala”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76925" cy="5505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76925" cy="5505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