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 “Gūtmaņa ala”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886450" cy="52768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886450" cy="5276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noteikumu_projekts_p112_21-TA-634.docx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