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"Kraukļu aiza"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600575" cy="43053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600575" cy="4305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noteikumu_projekts_p113_21-TA-634.docx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