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"Gaujienas dolomīta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448175" cy="4029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448175" cy="402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