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"Jaunžagatu krauja"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91050" cy="4295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91050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