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"Lejasbindu krauja"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429125" cy="41529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4429125" cy="4152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noteikumu_projekts_p129_21-TA-634.docx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