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"Jumpravas dolomīta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76900" cy="50101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76900" cy="5010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