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"Vidagas dolomīta atsegumi"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62550" cy="4676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62550" cy="4676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