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"Vizlas lejteces atsegumi"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486400" cy="49815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486400" cy="49815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noteikumu_projekts_p132_21-TA-634.docx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