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"Valgales rumba (Sudmaļu ūdenskritumi)"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