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 “Virsaišu ūdenskritums”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