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 “Liepniekvalka labirints”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noteikumu_projekts_p138_21-TA-634.docx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