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"Pitragsupes krasti"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