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"Lūrmaņu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91225" cy="5372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91225" cy="537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