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"Imulas dolomīta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noteikumu_projekts_p148_21-TA-634.docx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