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pieminekļa"Sēra dīķi"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24525" cy="5133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24525" cy="5133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