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pieminekļa"Rāmnieku smilšakmens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