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pieminekļa"Bēršu drumlini"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81625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81625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