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pieminekļa"Jeru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57900" cy="5248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57900" cy="5248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