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pieminekļa"Polbrenču un Dukuļu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67400" cy="5257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67400" cy="525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