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pieminekļa"Dzelveskalna atsegumi un alas"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29325" cy="5400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29325" cy="5400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