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pieminekļa"Skaņaiskalns"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57900" cy="5429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57900" cy="5429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