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pieminekļa"Sietiņiezis"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86475" cy="54578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86475" cy="5457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noteikumu_projekts_p168_21-TA-634.docx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