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"Ainavu krauja un Ķaubju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