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"Dambja iezis un Bruņa 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