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"Kājiņu ala"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0482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0482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noteikumu_projekts_p21_21-TA-634.docx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