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"Stūķu iezis"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noteikumu_projekts_p25_21-TA-634.docx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