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"Zvārtes iezis"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noteikumu_projekts_p27_21-TA-634.docx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