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"Liepas iezis (Baltā klints)"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