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"Tītmaņu iezis"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noteikumu_projekts_p37_21-TA-634.docx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