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"Vējiņu alas un Elles bedres"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