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"Embūtes Joda dambis"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