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"Pūsēnu kalns"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