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"Nidas pludmale"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