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"Zebrus avoti"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534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534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noteikumu_projekts_p61_21-TA-634.docx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