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"Sproģu gravas"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