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"Ventas rumba"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noteikumu_projekts_p69_21-TA-634.docx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