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"Baltavots un Melnavots"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