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"Ātraiskalns"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