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"Šķērveļa lejteces dolomīta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noteikumu_projekts_p73_21-TA-634.docx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