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"Zoslēnu atsegumi"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