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"Īvandes ūdeskritumi"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7245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724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noteikumu_projekts_p75_21-TA-634.docx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